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425954F" w:rsidR="0070082E" w:rsidRDefault="00BB34F2">
      <w:pPr>
        <w:jc w:val="right"/>
      </w:pPr>
      <w:r>
        <w:t>Ulapes</w:t>
      </w:r>
      <w:r w:rsidR="00442196">
        <w:t xml:space="preserve">, </w:t>
      </w:r>
      <w:r w:rsidR="0033749D">
        <w:t>9 de Junio de 2025</w:t>
      </w:r>
    </w:p>
    <w:p w14:paraId="00000002" w14:textId="77777777" w:rsidR="0070082E" w:rsidRDefault="0070082E">
      <w:pPr>
        <w:jc w:val="right"/>
      </w:pPr>
    </w:p>
    <w:p w14:paraId="00000003" w14:textId="77777777" w:rsidR="0070082E" w:rsidRDefault="00442196">
      <w:pPr>
        <w:jc w:val="both"/>
      </w:pPr>
      <w:r>
        <w:t>Al  Sr. director</w:t>
      </w:r>
    </w:p>
    <w:p w14:paraId="00000004" w14:textId="02780417" w:rsidR="0070082E" w:rsidRDefault="00442196">
      <w:pPr>
        <w:jc w:val="both"/>
      </w:pPr>
      <w:r>
        <w:t xml:space="preserve">Prof. </w:t>
      </w:r>
      <w:r w:rsidR="0033749D">
        <w:t xml:space="preserve">Marcela </w:t>
      </w:r>
      <w:r w:rsidR="000A0B15">
        <w:t>Quintero</w:t>
      </w:r>
    </w:p>
    <w:p w14:paraId="00000005" w14:textId="77777777" w:rsidR="0070082E" w:rsidRDefault="00442196">
      <w:pPr>
        <w:jc w:val="both"/>
      </w:pPr>
      <w:r>
        <w:t>S……………………../…………..D</w:t>
      </w:r>
    </w:p>
    <w:p w14:paraId="00000006" w14:textId="1BF0D944" w:rsidR="0070082E" w:rsidRDefault="00442196">
      <w:pPr>
        <w:jc w:val="both"/>
      </w:pPr>
      <w:bookmarkStart w:id="0" w:name="_heading=h.gjdgxs" w:colFirst="0" w:colLast="0"/>
      <w:bookmarkEnd w:id="0"/>
      <w:r>
        <w:t xml:space="preserve">                                                    La que suscribe Prof. </w:t>
      </w:r>
      <w:r w:rsidR="000F735C">
        <w:t>N</w:t>
      </w:r>
      <w:r w:rsidR="000A0B15">
        <w:t xml:space="preserve">uñez Zalazar karen </w:t>
      </w:r>
      <w:proofErr w:type="spellStart"/>
      <w:r w:rsidR="000F735C">
        <w:t>yuliana</w:t>
      </w:r>
      <w:proofErr w:type="spellEnd"/>
      <w:r>
        <w:t xml:space="preserve"> DNI: </w:t>
      </w:r>
      <w:r w:rsidR="000F735C">
        <w:t>37.494.863</w:t>
      </w:r>
      <w:r>
        <w:t xml:space="preserve"> se desempeña como docente en el área de </w:t>
      </w:r>
      <w:r w:rsidR="00C921DA">
        <w:t>Plástica</w:t>
      </w:r>
      <w:r>
        <w:t xml:space="preserve">, en </w:t>
      </w:r>
      <w:r w:rsidR="00C921DA">
        <w:t xml:space="preserve">primer, segundo y </w:t>
      </w:r>
      <w:r>
        <w:t xml:space="preserve">tercer año turno </w:t>
      </w:r>
      <w:r w:rsidR="00C921DA">
        <w:t>mañana</w:t>
      </w:r>
      <w:r>
        <w:t>, se dirige a Ud. a efectos de justificar mi inasistencia del día 0</w:t>
      </w:r>
      <w:r w:rsidR="009E2762">
        <w:t>9</w:t>
      </w:r>
      <w:r>
        <w:t xml:space="preserve"> de </w:t>
      </w:r>
      <w:r w:rsidR="009E2762">
        <w:t xml:space="preserve">junio, </w:t>
      </w:r>
      <w:r>
        <w:t>haciendo uso del artículo 10.4 (razones particulares). Sin otro particular me despido de Ud. muy atentamente.</w:t>
      </w:r>
    </w:p>
    <w:p w14:paraId="00000007" w14:textId="77777777" w:rsidR="0070082E" w:rsidRDefault="0070082E">
      <w:pPr>
        <w:jc w:val="both"/>
      </w:pPr>
    </w:p>
    <w:p w14:paraId="00000008" w14:textId="77777777" w:rsidR="0070082E" w:rsidRDefault="0070082E">
      <w:pPr>
        <w:jc w:val="right"/>
      </w:pPr>
    </w:p>
    <w:p w14:paraId="00000009" w14:textId="77777777" w:rsidR="0070082E" w:rsidRDefault="00442196">
      <w:pPr>
        <w:jc w:val="right"/>
      </w:pPr>
      <w:r>
        <w:t xml:space="preserve">                                                                                                                       </w:t>
      </w:r>
    </w:p>
    <w:p w14:paraId="0000000A" w14:textId="77777777" w:rsidR="0070082E" w:rsidRDefault="00442196">
      <w:pPr>
        <w:jc w:val="center"/>
      </w:pPr>
      <w:r>
        <w:t xml:space="preserve">                                  </w:t>
      </w:r>
    </w:p>
    <w:sectPr w:rsidR="0070082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82E"/>
    <w:rsid w:val="000A0B15"/>
    <w:rsid w:val="000F735C"/>
    <w:rsid w:val="0033749D"/>
    <w:rsid w:val="0070082E"/>
    <w:rsid w:val="007D541B"/>
    <w:rsid w:val="009E2762"/>
    <w:rsid w:val="00BB34F2"/>
    <w:rsid w:val="00C9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A66907"/>
  <w15:docId w15:val="{2FAD364B-6F0E-784E-9899-0476AFE3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QuMEFmpQxt8NJSkzCwVbF9X7tg==">CgMxLjAyCGguZ2pkZ3hzOAByITFoRV9Yd1RUYnhPM1MtTnhVSmZaUGZxMlNaQlZKclUyRA==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547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Nicolás Paez</dc:creator>
  <cp:lastModifiedBy>karensheyla766@gmail.com</cp:lastModifiedBy>
  <cp:revision>2</cp:revision>
  <dcterms:created xsi:type="dcterms:W3CDTF">2025-06-10T16:38:00Z</dcterms:created>
  <dcterms:modified xsi:type="dcterms:W3CDTF">2025-06-10T16:38:00Z</dcterms:modified>
</cp:coreProperties>
</file>