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0AD259" w14:textId="5C3CFEE4" w:rsidR="00AC714F" w:rsidRDefault="00CA59B6">
      <w:r>
        <w:rPr>
          <w:noProof/>
        </w:rPr>
        <w:drawing>
          <wp:anchor distT="0" distB="0" distL="114300" distR="114300" simplePos="0" relativeHeight="251659264" behindDoc="0" locked="0" layoutInCell="1" allowOverlap="1" wp14:anchorId="6CBDFFE9" wp14:editId="39080F2C">
            <wp:simplePos x="0" y="0"/>
            <wp:positionH relativeFrom="column">
              <wp:posOffset>515883</wp:posOffset>
            </wp:positionH>
            <wp:positionV relativeFrom="paragraph">
              <wp:posOffset>-1298204</wp:posOffset>
            </wp:positionV>
            <wp:extent cx="4332497" cy="6160770"/>
            <wp:effectExtent l="0" t="0" r="0" b="0"/>
            <wp:wrapNone/>
            <wp:docPr id="11067560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 t="-6" r="27812" b="5021"/>
                    <a:stretch/>
                  </pic:blipFill>
                  <pic:spPr bwMode="auto">
                    <a:xfrm rot="16200000">
                      <a:off x="0" y="0"/>
                      <a:ext cx="4340853" cy="617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450">
        <w:rPr>
          <w:noProof/>
        </w:rPr>
        <w:drawing>
          <wp:anchor distT="0" distB="0" distL="114300" distR="114300" simplePos="0" relativeHeight="251658240" behindDoc="0" locked="0" layoutInCell="1" allowOverlap="1" wp14:anchorId="3853A0B5" wp14:editId="7C2A6ACB">
            <wp:simplePos x="0" y="0"/>
            <wp:positionH relativeFrom="margin">
              <wp:posOffset>53657</wp:posOffset>
            </wp:positionH>
            <wp:positionV relativeFrom="paragraph">
              <wp:posOffset>3803660</wp:posOffset>
            </wp:positionV>
            <wp:extent cx="5139602" cy="6131560"/>
            <wp:effectExtent l="0" t="952" r="3492" b="3493"/>
            <wp:wrapNone/>
            <wp:docPr id="13741881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4831" r="13979" b="17266"/>
                    <a:stretch/>
                  </pic:blipFill>
                  <pic:spPr bwMode="auto">
                    <a:xfrm rot="16200000">
                      <a:off x="0" y="0"/>
                      <a:ext cx="5139602" cy="613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71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14F"/>
    <w:rsid w:val="001A0450"/>
    <w:rsid w:val="00884156"/>
    <w:rsid w:val="00AC714F"/>
    <w:rsid w:val="00CA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DD4CC"/>
  <w15:chartTrackingRefBased/>
  <w15:docId w15:val="{882945B5-D707-4E48-AE6C-FDD97FE3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714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714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714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714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714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714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714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714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714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C714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714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714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714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714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714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714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714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714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C714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71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714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714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714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714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714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714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714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714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714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</dc:creator>
  <cp:keywords/>
  <dc:description/>
  <cp:lastModifiedBy>EQUIPO</cp:lastModifiedBy>
  <cp:revision>1</cp:revision>
  <dcterms:created xsi:type="dcterms:W3CDTF">2025-05-01T00:16:00Z</dcterms:created>
  <dcterms:modified xsi:type="dcterms:W3CDTF">2025-05-01T00:45:00Z</dcterms:modified>
</cp:coreProperties>
</file>