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BD43" w14:textId="77777777" w:rsidR="007676AF" w:rsidRDefault="006B5C95" w:rsidP="006B5C95">
      <w:pPr>
        <w:jc w:val="right"/>
      </w:pPr>
      <w:proofErr w:type="spellStart"/>
      <w:r>
        <w:t>Chamical</w:t>
      </w:r>
      <w:proofErr w:type="spellEnd"/>
      <w:r>
        <w:t>, La</w:t>
      </w:r>
      <w:r w:rsidR="00446833">
        <w:t xml:space="preserve"> Rioja 17 de MARZO 2025</w:t>
      </w:r>
    </w:p>
    <w:p w14:paraId="250C86BD" w14:textId="77777777" w:rsidR="006B5C95" w:rsidRDefault="006B5C95" w:rsidP="006B5C95">
      <w:proofErr w:type="spellStart"/>
      <w:r>
        <w:t>Sra</w:t>
      </w:r>
      <w:proofErr w:type="spellEnd"/>
      <w:r>
        <w:t xml:space="preserve"> Directora: </w:t>
      </w:r>
    </w:p>
    <w:p w14:paraId="6C99BA81" w14:textId="77777777" w:rsidR="006B5C95" w:rsidRDefault="006B5C95" w:rsidP="006B5C95">
      <w:r>
        <w:t xml:space="preserve">Prof. </w:t>
      </w:r>
      <w:proofErr w:type="spellStart"/>
      <w:r>
        <w:t>Anabella</w:t>
      </w:r>
      <w:proofErr w:type="spellEnd"/>
      <w:r>
        <w:t xml:space="preserve"> Mariel Brizuela.</w:t>
      </w:r>
    </w:p>
    <w:p w14:paraId="6094C964" w14:textId="77777777" w:rsidR="006B5C95" w:rsidRDefault="006B5C95" w:rsidP="006B5C95">
      <w:r>
        <w:t>S………………/………………………D</w:t>
      </w:r>
    </w:p>
    <w:p w14:paraId="46FEFC23" w14:textId="77777777" w:rsidR="006B5C95" w:rsidRDefault="006B5C95" w:rsidP="006B5C95">
      <w:r>
        <w:t xml:space="preserve">                                                    Quien suscribe Constanza Toledo Saravia DNI: </w:t>
      </w:r>
      <w:proofErr w:type="gramStart"/>
      <w:r>
        <w:t xml:space="preserve">37.641.218  </w:t>
      </w:r>
      <w:r w:rsidR="002B7938">
        <w:t>MAESTRA</w:t>
      </w:r>
      <w:proofErr w:type="gramEnd"/>
      <w:r w:rsidR="002B7938">
        <w:t xml:space="preserve"> DE GRADO a cargo de</w:t>
      </w:r>
      <w:r w:rsidR="00446833">
        <w:t xml:space="preserve"> CUARTO</w:t>
      </w:r>
      <w:r>
        <w:t xml:space="preserve"> grado se dirige cordialmente a usted con el fin de hacer uso de la ley </w:t>
      </w:r>
      <w:r>
        <w:rPr>
          <w:color w:val="222222"/>
          <w:sz w:val="21"/>
          <w:szCs w:val="21"/>
          <w:shd w:val="clear" w:color="auto" w:fill="FFFFFF"/>
        </w:rPr>
        <w:t>9.911</w:t>
      </w:r>
      <w:r w:rsidR="00446833">
        <w:t xml:space="preserve">  articulo 10.4 RAZON PARTICULAR. Sin </w:t>
      </w:r>
      <w:proofErr w:type="spellStart"/>
      <w:r w:rsidR="00446833">
        <w:t>mas</w:t>
      </w:r>
      <w:proofErr w:type="spellEnd"/>
      <w:r w:rsidR="00446833">
        <w:t xml:space="preserve"> que agregar me despido cordialmente. </w:t>
      </w:r>
    </w:p>
    <w:p w14:paraId="3F1B9964" w14:textId="77777777" w:rsidR="00446833" w:rsidRDefault="00446833" w:rsidP="00446833">
      <w:pPr>
        <w:jc w:val="right"/>
      </w:pPr>
      <w:r>
        <w:rPr>
          <w:noProof/>
          <w:lang w:val="en-US"/>
        </w:rPr>
        <w:drawing>
          <wp:inline distT="0" distB="0" distL="0" distR="0" wp14:anchorId="07E5B42A" wp14:editId="123D6EA6">
            <wp:extent cx="2220685" cy="1385276"/>
            <wp:effectExtent l="0" t="0" r="825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34" cy="139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86088" w14:textId="77777777" w:rsidR="00446833" w:rsidRDefault="00446833" w:rsidP="00446833">
      <w:pPr>
        <w:jc w:val="right"/>
      </w:pPr>
      <w:r>
        <w:t>Constanza Malvina Toledo Saravia</w:t>
      </w:r>
    </w:p>
    <w:p w14:paraId="27FBF4A9" w14:textId="77777777" w:rsidR="00446833" w:rsidRDefault="00446833" w:rsidP="00446833">
      <w:pPr>
        <w:jc w:val="right"/>
      </w:pPr>
      <w:r>
        <w:t>37.641.218</w:t>
      </w:r>
    </w:p>
    <w:sectPr w:rsidR="00446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89"/>
    <w:rsid w:val="002B7938"/>
    <w:rsid w:val="002D51A0"/>
    <w:rsid w:val="00446833"/>
    <w:rsid w:val="006B5C95"/>
    <w:rsid w:val="007676AF"/>
    <w:rsid w:val="007D4C56"/>
    <w:rsid w:val="00B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D983"/>
  <w15:docId w15:val="{5975955A-9B2A-49B2-AC08-FAEFE04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Victor Fajardo</cp:lastModifiedBy>
  <cp:revision>2</cp:revision>
  <dcterms:created xsi:type="dcterms:W3CDTF">2025-03-17T18:21:00Z</dcterms:created>
  <dcterms:modified xsi:type="dcterms:W3CDTF">2025-03-17T18:21:00Z</dcterms:modified>
</cp:coreProperties>
</file>