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472B" wp14:editId="7793EE72">
                <wp:simplePos x="0" y="0"/>
                <wp:positionH relativeFrom="column">
                  <wp:posOffset>1139190</wp:posOffset>
                </wp:positionH>
                <wp:positionV relativeFrom="paragraph">
                  <wp:posOffset>205105</wp:posOffset>
                </wp:positionV>
                <wp:extent cx="3695065" cy="1057275"/>
                <wp:effectExtent l="0" t="0" r="1968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06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34CD" w:rsidRDefault="008134CD" w:rsidP="008134CD">
                            <w:pPr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  <w:t>ESCUELA N° 410</w:t>
                            </w:r>
                          </w:p>
                          <w:p w:rsidR="008134CD" w:rsidRDefault="008134CD" w:rsidP="008134C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CALLE: RINO BOLOGNESE S/N     BARRIO: LOS BOULEVARES</w:t>
                            </w:r>
                          </w:p>
                          <w:p w:rsidR="008134CD" w:rsidRDefault="008134CD" w:rsidP="008134CD">
                            <w:r>
                              <w:rPr>
                                <w:lang w:val="es-ES"/>
                              </w:rPr>
                              <w:t xml:space="preserve">                    </w:t>
                            </w:r>
                            <w:r>
                              <w:t>EMAIL: escuela410.2022@gmail.com</w:t>
                            </w:r>
                          </w:p>
                          <w:p w:rsidR="008134CD" w:rsidRDefault="008134CD" w:rsidP="00813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89.7pt;margin-top:16.15pt;width:290.9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" fillcolor="window" strokecolor="windowText" strokeweight="1pt">
                <v:textbox>
                  <w:txbxContent>
                    <w:p w:rsidR="008134CD" w:rsidRDefault="008134CD" w:rsidP="008134CD">
                      <w:pPr>
                        <w:rPr>
                          <w:rFonts w:ascii="Arial Black" w:hAnsi="Arial Black"/>
                          <w:b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</w:t>
                      </w:r>
                      <w:r>
                        <w:rPr>
                          <w:rFonts w:ascii="Arial Black" w:hAnsi="Arial Black"/>
                          <w:b/>
                          <w:lang w:val="es-ES"/>
                        </w:rPr>
                        <w:t>ESCUELA N° 410</w:t>
                      </w:r>
                    </w:p>
                    <w:p w:rsidR="008134CD" w:rsidRDefault="008134CD" w:rsidP="008134C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CALLE: RINO BOLOGNESE S/N     BARRIO: LOS BOULEVARES</w:t>
                      </w:r>
                    </w:p>
                    <w:p w:rsidR="008134CD" w:rsidRDefault="008134CD" w:rsidP="008134CD">
                      <w:r>
                        <w:rPr>
                          <w:lang w:val="es-ES"/>
                        </w:rPr>
                        <w:t xml:space="preserve">                    </w:t>
                      </w:r>
                      <w:r>
                        <w:t>EMAIL: escuela410.2022@gmail.com</w:t>
                      </w:r>
                    </w:p>
                    <w:p w:rsidR="008134CD" w:rsidRDefault="008134CD" w:rsidP="00813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                                                                            </w:t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012F839A" wp14:editId="16D86B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 </w:t>
      </w: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                    La Rioja 06</w:t>
      </w: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de Marzo de 2025</w:t>
      </w:r>
    </w:p>
    <w:p w:rsidR="008134CD" w:rsidRDefault="008134CD" w:rsidP="008134CD">
      <w:pPr>
        <w:spacing w:after="0" w:line="276" w:lineRule="auto"/>
        <w:rPr>
          <w:rFonts w:ascii="Calibri" w:eastAsia="Calibri" w:hAnsi="Calibri" w:cs="Calibri"/>
          <w:color w:val="000000"/>
          <w:lang w:val="es-AR" w:eastAsia="es-AR"/>
        </w:rPr>
      </w:pP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SRA SUPERVISORA  </w:t>
      </w: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 ZONA 1 SECTOR E</w:t>
      </w: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Prof. MARIA EUGENIA MORENO: </w:t>
      </w:r>
    </w:p>
    <w:p w:rsidR="008134CD" w:rsidRDefault="008134CD" w:rsidP="008134CD">
      <w:pPr>
        <w:spacing w:after="0" w:line="276" w:lineRule="auto"/>
        <w:rPr>
          <w:rFonts w:ascii="Calibri" w:eastAsia="Calibri" w:hAnsi="Calibri" w:cs="Calibri"/>
          <w:color w:val="000000"/>
          <w:lang w:val="es-AR"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>S……………../……..………</w:t>
      </w:r>
      <w:r>
        <w:rPr>
          <w:rFonts w:ascii="Calibri" w:eastAsia="Calibri" w:hAnsi="Calibri" w:cs="Calibri"/>
          <w:color w:val="000000"/>
          <w:lang w:val="es-AR" w:eastAsia="es-AR"/>
        </w:rPr>
        <w:t xml:space="preserve">D: </w:t>
      </w:r>
    </w:p>
    <w:p w:rsidR="008134CD" w:rsidRDefault="008134CD" w:rsidP="008134CD">
      <w:pPr>
        <w:spacing w:after="177" w:line="240" w:lineRule="auto"/>
        <w:rPr>
          <w:rFonts w:ascii="Calibri" w:eastAsia="Calibri" w:hAnsi="Calibri" w:cs="Calibri"/>
          <w:color w:val="000000"/>
          <w:lang w:val="es-AR" w:eastAsia="es-AR"/>
        </w:rPr>
      </w:pPr>
      <w:r>
        <w:rPr>
          <w:rFonts w:ascii="Calibri" w:eastAsia="Calibri" w:hAnsi="Calibri" w:cs="Calibri"/>
          <w:color w:val="000000"/>
          <w:lang w:val="es-AR" w:eastAsia="es-AR"/>
        </w:rPr>
        <w:t xml:space="preserve"> </w:t>
      </w:r>
    </w:p>
    <w:p w:rsidR="008134CD" w:rsidRDefault="008134CD" w:rsidP="008134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Calibri" w:eastAsia="Calibri" w:hAnsi="Calibri" w:cs="Calibri"/>
          <w:color w:val="000000"/>
          <w:szCs w:val="24"/>
          <w:lang w:val="es-AR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                             La dirección de la escuela N° 410 eleva para su conocimiento de la toma de posesión de la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profesora, CHUMBITA, Maira Isabel DNI</w:t>
      </w:r>
      <w:proofErr w:type="gramStart"/>
      <w:r>
        <w:rPr>
          <w:rFonts w:ascii="Arial" w:hAnsi="Arial" w:cs="Arial"/>
          <w:color w:val="000000"/>
          <w:sz w:val="24"/>
          <w:szCs w:val="24"/>
          <w:lang w:val="es-AR"/>
        </w:rPr>
        <w:t>:35.388.624</w:t>
      </w:r>
      <w:proofErr w:type="gramEnd"/>
      <w:r>
        <w:rPr>
          <w:rFonts w:ascii="Arial" w:hAnsi="Arial" w:cs="Arial"/>
          <w:color w:val="000000"/>
          <w:sz w:val="24"/>
          <w:szCs w:val="24"/>
          <w:lang w:val="es-AR"/>
        </w:rPr>
        <w:t>, como Maestra de grado volante turno mañana,</w:t>
      </w:r>
    </w:p>
    <w:p w:rsidR="008134CD" w:rsidRDefault="008134CD" w:rsidP="008134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                                       Adjunto documentación.</w:t>
      </w:r>
    </w:p>
    <w:p w:rsidR="008134CD" w:rsidRDefault="008134CD" w:rsidP="008134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8134CD" w:rsidRDefault="008134CD" w:rsidP="008134CD">
      <w:pPr>
        <w:spacing w:after="329" w:line="360" w:lineRule="auto"/>
        <w:rPr>
          <w:rFonts w:ascii="Arial" w:eastAsia="Calibri" w:hAnsi="Arial" w:cs="Arial"/>
          <w:color w:val="000000"/>
          <w:sz w:val="24"/>
          <w:szCs w:val="24"/>
          <w:lang w:val="es-AR" w:eastAsia="es-AR"/>
        </w:rPr>
      </w:pPr>
      <w:r>
        <w:rPr>
          <w:rFonts w:ascii="Calibri" w:eastAsia="Calibri" w:hAnsi="Calibri" w:cs="Calibri"/>
          <w:color w:val="000000"/>
          <w:lang w:val="es-AR" w:eastAsia="es-AR"/>
        </w:rPr>
        <w:t xml:space="preserve">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val="es-AR" w:eastAsia="es-AR"/>
        </w:rPr>
        <w:t xml:space="preserve">Sin más que comunicar, la saludamos con el respeto que se merece.  </w:t>
      </w:r>
    </w:p>
    <w:p w:rsidR="008134CD" w:rsidRDefault="008134CD" w:rsidP="008134CD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</w:pP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  <w:t xml:space="preserve">      </w:t>
      </w:r>
    </w:p>
    <w:p w:rsidR="00621764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  <w:t xml:space="preserve">                 </w:t>
      </w:r>
      <w: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  <w:t xml:space="preserve">    </w:t>
      </w:r>
      <w:r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07B08FA2" wp14:editId="1B82EB7E">
            <wp:extent cx="1485900" cy="1476375"/>
            <wp:effectExtent l="0" t="0" r="0" b="9525"/>
            <wp:docPr id="2" name="Imagen 2" descr="WhatsApp Image 2022-04-29 at 10.29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WhatsApp Image 2022-04-29 at 10.29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20149" r="32915"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0891145C" wp14:editId="40C6C582">
            <wp:extent cx="2209800" cy="1457325"/>
            <wp:effectExtent l="0" t="0" r="0" b="9525"/>
            <wp:docPr id="1" name="Imagen 1" descr="WhatsApp Image 2022-04-25 at 09.51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22-04-25 at 09.51.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11F17" w:rsidRDefault="00811F17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11F17" w:rsidRDefault="00811F17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811F17"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  <w:object w:dxaOrig="9638" w:dyaOrig="4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2.25pt;height:234.75pt" o:ole="">
            <v:imagedata r:id="rId8" o:title=""/>
          </v:shape>
          <o:OLEObject Type="Embed" ProgID="Word.Document.12" ShapeID="_x0000_i1031" DrawAspect="Content" ObjectID="_1804424406" r:id="rId9">
            <o:FieldCodes>\s</o:FieldCodes>
          </o:OLEObject>
        </w:object>
      </w:r>
      <w:bookmarkStart w:id="0" w:name="_GoBack"/>
      <w:bookmarkEnd w:id="0"/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30974057" wp14:editId="358C1536">
            <wp:extent cx="5609630" cy="8391525"/>
            <wp:effectExtent l="0" t="0" r="0" b="0"/>
            <wp:docPr id="9" name="Imagen 9" descr="C:\Users\david carrizo\Downloads\WhatsApp Image 2025-03-25 at 15.4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 carrizo\Downloads\WhatsApp Image 2025-03-25 at 15.46.4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CD" w:rsidRDefault="008134CD" w:rsidP="008134CD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2C2560E7" wp14:editId="31035642">
            <wp:extent cx="5609630" cy="8753475"/>
            <wp:effectExtent l="0" t="0" r="0" b="0"/>
            <wp:docPr id="10" name="Imagen 10" descr="C:\Users\david carrizo\Downloads\WhatsApp Image 2025-03-25 at 15.4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 carrizo\Downloads\WhatsApp Image 2025-03-25 at 15.46.5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5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CD" w:rsidRDefault="008134CD" w:rsidP="008134CD">
      <w:pPr>
        <w:spacing w:after="100" w:afterAutospacing="1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5391150" cy="7248525"/>
            <wp:effectExtent l="0" t="0" r="0" b="9525"/>
            <wp:docPr id="8" name="Imagen 8" descr="C:\Users\david carrizo\Downloads\WhatsApp Image 2025-03-25 at 15.4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 carrizo\Downloads\WhatsApp Image 2025-03-25 at 15.47.0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lastRenderedPageBreak/>
        <w:drawing>
          <wp:inline distT="0" distB="0" distL="0" distR="0">
            <wp:extent cx="5389959" cy="6886575"/>
            <wp:effectExtent l="0" t="0" r="1270" b="0"/>
            <wp:docPr id="4" name="Imagen 4" descr="C:\Users\david carrizo\Downloads\WhatsApp Image 2025-03-25 at 15.4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 carrizo\Downloads\WhatsApp Image 2025-03-25 at 15.47.1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59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17" w:rsidRDefault="00811F17" w:rsidP="008134CD">
      <w:pPr>
        <w:spacing w:after="100" w:afterAutospacing="1"/>
      </w:pPr>
    </w:p>
    <w:sectPr w:rsidR="00811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CD"/>
    <w:rsid w:val="002B184F"/>
    <w:rsid w:val="002B60DB"/>
    <w:rsid w:val="00621764"/>
    <w:rsid w:val="00811F17"/>
    <w:rsid w:val="008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CD"/>
    <w:pPr>
      <w:spacing w:after="160"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C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CD"/>
    <w:pPr>
      <w:spacing w:after="160"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2</cp:revision>
  <dcterms:created xsi:type="dcterms:W3CDTF">2025-03-25T18:43:00Z</dcterms:created>
  <dcterms:modified xsi:type="dcterms:W3CDTF">2025-03-25T19:14:00Z</dcterms:modified>
</cp:coreProperties>
</file>