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A926E" w14:textId="7673735A" w:rsidR="000B46D3" w:rsidRDefault="000B46D3">
      <w:r>
        <w:rPr>
          <w:noProof/>
        </w:rPr>
        <w:drawing>
          <wp:anchor distT="0" distB="0" distL="114300" distR="114300" simplePos="0" relativeHeight="251659264" behindDoc="0" locked="0" layoutInCell="1" allowOverlap="1" wp14:anchorId="461D3343" wp14:editId="681BD3C1">
            <wp:simplePos x="0" y="0"/>
            <wp:positionH relativeFrom="column">
              <wp:posOffset>0</wp:posOffset>
            </wp:positionH>
            <wp:positionV relativeFrom="paragraph">
              <wp:posOffset>315595</wp:posOffset>
            </wp:positionV>
            <wp:extent cx="5612130" cy="4029075"/>
            <wp:effectExtent l="0" t="0" r="7620" b="9525"/>
            <wp:wrapTopAndBottom/>
            <wp:docPr id="5356600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660009" name="Imagen 53566000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B46D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D3"/>
    <w:rsid w:val="000B46D3"/>
    <w:rsid w:val="00367625"/>
    <w:rsid w:val="00DB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B965FC"/>
  <w15:chartTrackingRefBased/>
  <w15:docId w15:val="{715C9D79-6CB7-4E47-A985-09181B78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4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4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4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4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4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4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4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4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4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4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4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4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46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46D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46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46D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46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46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4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4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4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4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4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46D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46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46D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4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46D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46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aylincastro068@gmail.com</dc:creator>
  <cp:keywords/>
  <dc:description/>
  <cp:lastModifiedBy>aylincastro068@gmail.com</cp:lastModifiedBy>
  <cp:revision>2</cp:revision>
  <dcterms:created xsi:type="dcterms:W3CDTF">2025-06-05T14:12:00Z</dcterms:created>
  <dcterms:modified xsi:type="dcterms:W3CDTF">2025-06-05T14:12:00Z</dcterms:modified>
</cp:coreProperties>
</file>