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D92" w14:textId="77777777" w:rsidR="00B77E90" w:rsidRDefault="00000000">
      <w:pPr>
        <w:spacing w:after="45" w:line="216" w:lineRule="auto"/>
      </w:pPr>
      <w:r>
        <w:t xml:space="preserve">  </w:t>
      </w:r>
    </w:p>
    <w:p w14:paraId="12D4C6D8" w14:textId="77777777" w:rsidR="00B77E90" w:rsidRDefault="00000000">
      <w:pPr>
        <w:spacing w:after="221"/>
        <w:ind w:right="383"/>
        <w:jc w:val="right"/>
      </w:pPr>
      <w:r>
        <w:rPr>
          <w:sz w:val="24"/>
        </w:rPr>
        <w:t xml:space="preserve">LA RIOJA 27 DE MAYO DE 2025. </w:t>
      </w:r>
    </w:p>
    <w:p w14:paraId="07DD06EB" w14:textId="77777777" w:rsidR="00B77E90" w:rsidRDefault="00000000">
      <w:pPr>
        <w:spacing w:after="219"/>
      </w:pPr>
      <w:r>
        <w:rPr>
          <w:sz w:val="24"/>
        </w:rPr>
        <w:t xml:space="preserve"> </w:t>
      </w:r>
    </w:p>
    <w:p w14:paraId="455F0C8F" w14:textId="77777777" w:rsidR="00B77E90" w:rsidRDefault="00000000">
      <w:pPr>
        <w:spacing w:after="221"/>
        <w:ind w:left="10" w:right="59" w:hanging="10"/>
        <w:jc w:val="center"/>
      </w:pPr>
      <w:r>
        <w:rPr>
          <w:sz w:val="24"/>
        </w:rPr>
        <w:t xml:space="preserve">MIEMBROS DE NIVEL INICIAL Y PRIMARIO DE LA J.U.E.T.A.E.N.O </w:t>
      </w:r>
    </w:p>
    <w:p w14:paraId="6A71A3B6" w14:textId="77777777" w:rsidR="00B77E90" w:rsidRDefault="00000000">
      <w:pPr>
        <w:spacing w:after="221"/>
        <w:ind w:left="10" w:right="54" w:hanging="10"/>
        <w:jc w:val="center"/>
      </w:pPr>
      <w:r>
        <w:rPr>
          <w:sz w:val="24"/>
        </w:rPr>
        <w:t xml:space="preserve">CERTIFICAN </w:t>
      </w:r>
    </w:p>
    <w:p w14:paraId="24A26E30" w14:textId="77777777" w:rsidR="00B77E90" w:rsidRDefault="00000000">
      <w:pPr>
        <w:spacing w:after="219"/>
      </w:pPr>
      <w:r>
        <w:rPr>
          <w:sz w:val="24"/>
        </w:rPr>
        <w:t xml:space="preserve"> </w:t>
      </w:r>
    </w:p>
    <w:p w14:paraId="0669DE97" w14:textId="77777777" w:rsidR="00B77E90" w:rsidRDefault="00000000">
      <w:pPr>
        <w:spacing w:after="200" w:line="276" w:lineRule="auto"/>
        <w:ind w:left="-5" w:right="33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BEAC1B" wp14:editId="7ADD66D0">
            <wp:simplePos x="0" y="0"/>
            <wp:positionH relativeFrom="page">
              <wp:posOffset>540385</wp:posOffset>
            </wp:positionH>
            <wp:positionV relativeFrom="page">
              <wp:posOffset>269240</wp:posOffset>
            </wp:positionV>
            <wp:extent cx="4407916" cy="61468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7916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Que la Prof. BRIZUELA, MARIA EUGENIA   DNI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29618399 </w:t>
      </w:r>
      <w:r>
        <w:rPr>
          <w:color w:val="201F1E"/>
          <w:sz w:val="24"/>
        </w:rPr>
        <w:t>Maestra de Nivel Inicial,</w:t>
      </w:r>
      <w:r>
        <w:rPr>
          <w:sz w:val="24"/>
        </w:rPr>
        <w:t xml:space="preserve"> registra inscripción en este organismo. </w:t>
      </w:r>
    </w:p>
    <w:p w14:paraId="268CEE58" w14:textId="77777777" w:rsidR="00B77E90" w:rsidRDefault="00000000">
      <w:pPr>
        <w:spacing w:after="0" w:line="276" w:lineRule="auto"/>
        <w:ind w:left="-5" w:right="33" w:hanging="10"/>
        <w:jc w:val="both"/>
      </w:pPr>
      <w:r>
        <w:rPr>
          <w:sz w:val="24"/>
        </w:rPr>
        <w:t xml:space="preserve">A los efectos de ser presentado ante las autoridades que lo requieran se emite la presente constancia en La Rioja a los 27 del mes de Mayo del año2025.- </w:t>
      </w:r>
    </w:p>
    <w:p w14:paraId="07A0753F" w14:textId="77777777" w:rsidR="00B77E90" w:rsidRDefault="00000000">
      <w:pPr>
        <w:spacing w:after="0"/>
        <w:ind w:left="603"/>
      </w:pPr>
      <w:r>
        <w:rPr>
          <w:noProof/>
        </w:rPr>
        <mc:AlternateContent>
          <mc:Choice Requires="wpg">
            <w:drawing>
              <wp:inline distT="0" distB="0" distL="0" distR="0" wp14:anchorId="1ABE460E" wp14:editId="109250BE">
                <wp:extent cx="3466909" cy="1148715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909" cy="1148715"/>
                          <a:chOff x="0" y="0"/>
                          <a:chExt cx="3466909" cy="114871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3245"/>
                            <a:ext cx="91854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21054" y="0"/>
                            <a:ext cx="838200" cy="1082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3175" y="407670"/>
                            <a:ext cx="923734" cy="741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4" style="width:272.985pt;height:90.45pt;mso-position-horizontal-relative:char;mso-position-vertical-relative:line" coordsize="34669,11487">
                <v:shape id="Picture 11" style="position:absolute;width:9185;height:5619;left:0;top:5632;" filled="f">
                  <v:imagedata r:id="rId8"/>
                </v:shape>
                <v:shape id="Picture 13" style="position:absolute;width:8382;height:10820;left:13210;top:0;" filled="f">
                  <v:imagedata r:id="rId9"/>
                </v:shape>
                <v:shape id="Picture 15" style="position:absolute;width:9237;height:7410;left:25431;top:4076;" filled="f">
                  <v:imagedata r:id="rId10"/>
                </v:shape>
              </v:group>
            </w:pict>
          </mc:Fallback>
        </mc:AlternateContent>
      </w:r>
    </w:p>
    <w:sectPr w:rsidR="00B77E90">
      <w:pgSz w:w="8390" w:h="11906"/>
      <w:pgMar w:top="1440" w:right="54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90"/>
    <w:rsid w:val="00977092"/>
    <w:rsid w:val="00B77E90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C6F"/>
  <w15:docId w15:val="{52949DCA-1AAE-4A4F-93F7-529F999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</dc:creator>
  <cp:keywords/>
  <cp:lastModifiedBy>Jardin 53</cp:lastModifiedBy>
  <cp:revision>2</cp:revision>
  <dcterms:created xsi:type="dcterms:W3CDTF">2025-05-30T12:27:00Z</dcterms:created>
  <dcterms:modified xsi:type="dcterms:W3CDTF">2025-05-30T12:27:00Z</dcterms:modified>
</cp:coreProperties>
</file>