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FEBD7" w14:textId="1627D002" w:rsidR="0092058B" w:rsidRDefault="0092058B">
      <w:r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 wp14:anchorId="24A996D4" wp14:editId="58E1B291">
            <wp:simplePos x="0" y="0"/>
            <wp:positionH relativeFrom="column">
              <wp:posOffset>-290830</wp:posOffset>
            </wp:positionH>
            <wp:positionV relativeFrom="paragraph">
              <wp:posOffset>140335</wp:posOffset>
            </wp:positionV>
            <wp:extent cx="5612130" cy="8109585"/>
            <wp:effectExtent l="0" t="0" r="762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1EFBAB" w14:textId="57C831FD" w:rsidR="00031C2E" w:rsidRDefault="00031C2E">
      <w:bookmarkStart w:id="0" w:name="_GoBack"/>
      <w:bookmarkEnd w:id="0"/>
    </w:p>
    <w:p w14:paraId="62A5F296" w14:textId="77777777" w:rsidR="00E94D58" w:rsidRDefault="00E94D58"/>
    <w:p w14:paraId="27D67485" w14:textId="77777777" w:rsidR="00082F18" w:rsidRDefault="00082F18"/>
    <w:p w14:paraId="780D0A97" w14:textId="77777777" w:rsidR="00082F18" w:rsidRDefault="00082F18"/>
    <w:p w14:paraId="1ADB78BC" w14:textId="77777777" w:rsidR="00082F18" w:rsidRDefault="00082F18"/>
    <w:p w14:paraId="7DB9781D" w14:textId="252B36B8" w:rsidR="00490C07" w:rsidRDefault="00C16294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2336" behindDoc="0" locked="0" layoutInCell="1" allowOverlap="1" wp14:anchorId="05DEF3D5" wp14:editId="1A5B0938">
            <wp:simplePos x="0" y="0"/>
            <wp:positionH relativeFrom="column">
              <wp:posOffset>0</wp:posOffset>
            </wp:positionH>
            <wp:positionV relativeFrom="paragraph">
              <wp:posOffset>144780</wp:posOffset>
            </wp:positionV>
            <wp:extent cx="5612130" cy="8110855"/>
            <wp:effectExtent l="0" t="0" r="7620" b="444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4900B0" w14:textId="0CED1133" w:rsidR="00082F18" w:rsidRDefault="00945603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0BDB9117" wp14:editId="626AFD4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17085" cy="8258810"/>
            <wp:effectExtent l="0" t="0" r="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B543A" w14:textId="19DAF771" w:rsidR="00C16294" w:rsidRDefault="009D1BB8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3360" behindDoc="0" locked="0" layoutInCell="1" allowOverlap="1" wp14:anchorId="00536433" wp14:editId="6D6305B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52440" cy="8258810"/>
            <wp:effectExtent l="0" t="0" r="0" b="889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95587" w14:textId="6D41756D" w:rsidR="009D1BB8" w:rsidRDefault="00904FE6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4384" behindDoc="0" locked="0" layoutInCell="1" allowOverlap="1" wp14:anchorId="0342B802" wp14:editId="2BC4175B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889625" cy="8258810"/>
            <wp:effectExtent l="0" t="0" r="0" b="889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5F70ED" w14:textId="3BDDD0A9" w:rsidR="00904FE6" w:rsidRDefault="00B916B1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5408" behindDoc="0" locked="0" layoutInCell="1" allowOverlap="1" wp14:anchorId="479AAA94" wp14:editId="5CC279B6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822315" cy="8258810"/>
            <wp:effectExtent l="0" t="0" r="6985" b="889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904FE6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2E"/>
    <w:rsid w:val="00031C2E"/>
    <w:rsid w:val="00082F18"/>
    <w:rsid w:val="002E2FAB"/>
    <w:rsid w:val="00490C07"/>
    <w:rsid w:val="00904FE6"/>
    <w:rsid w:val="0092058B"/>
    <w:rsid w:val="00945603"/>
    <w:rsid w:val="009D1BB8"/>
    <w:rsid w:val="00B916B1"/>
    <w:rsid w:val="00C16294"/>
    <w:rsid w:val="00E9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CC2E5"/>
  <w15:chartTrackingRefBased/>
  <w15:docId w15:val="{CF1E3406-0FDE-E041-BEC3-166563487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31C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31C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31C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31C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31C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31C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31C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31C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31C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31C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31C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31C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31C2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31C2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31C2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31C2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31C2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31C2E"/>
    <w:rPr>
      <w:rFonts w:eastAsiaTheme="majorEastAsia" w:cstheme="majorBidi"/>
      <w:color w:val="272727" w:themeColor="text1" w:themeTint="D8"/>
    </w:rPr>
  </w:style>
  <w:style w:type="paragraph" w:styleId="Puesto">
    <w:name w:val="Title"/>
    <w:basedOn w:val="Normal"/>
    <w:next w:val="Normal"/>
    <w:link w:val="PuestoCar"/>
    <w:uiPriority w:val="10"/>
    <w:qFormat/>
    <w:rsid w:val="00031C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031C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31C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31C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31C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31C2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31C2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31C2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31C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31C2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31C2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Mazza</dc:creator>
  <cp:keywords/>
  <dc:description/>
  <cp:lastModifiedBy>ESCUELA411</cp:lastModifiedBy>
  <cp:revision>2</cp:revision>
  <dcterms:created xsi:type="dcterms:W3CDTF">2024-08-14T17:22:00Z</dcterms:created>
  <dcterms:modified xsi:type="dcterms:W3CDTF">2024-08-14T17:22:00Z</dcterms:modified>
</cp:coreProperties>
</file>