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ED324" w14:textId="77777777" w:rsidR="00493475" w:rsidRDefault="00407CF7"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A60F57B" wp14:editId="64B6367D">
                <wp:simplePos x="0" y="0"/>
                <wp:positionH relativeFrom="column">
                  <wp:posOffset>2535555</wp:posOffset>
                </wp:positionH>
                <wp:positionV relativeFrom="paragraph">
                  <wp:posOffset>116205</wp:posOffset>
                </wp:positionV>
                <wp:extent cx="1133475" cy="1143000"/>
                <wp:effectExtent l="0" t="0" r="9525" b="0"/>
                <wp:wrapNone/>
                <wp:docPr id="102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5CB0FD" w14:textId="77777777" w:rsidR="00493475" w:rsidRDefault="00407CF7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578D1156" wp14:editId="59DEF817">
                                  <wp:extent cx="876300" cy="876300"/>
                                  <wp:effectExtent l="0" t="0" r="0" b="0"/>
                                  <wp:docPr id="2049" name="Imagen 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5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63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0F57B" id=" 2" o:spid="_x0000_s1026" style="position:absolute;margin-left:199.65pt;margin-top:9.15pt;width:89.25pt;height:90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" stroked="f">
                <v:textbox>
                  <w:txbxContent>
                    <w:p w14:paraId="585CB0FD" w14:textId="77777777" w:rsidR="00493475" w:rsidRDefault="00407CF7">
                      <w:pPr>
                        <w:jc w:val="right"/>
                      </w:pP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578D1156" wp14:editId="59DEF817">
                            <wp:extent cx="876300" cy="876300"/>
                            <wp:effectExtent l="0" t="0" r="0" b="0"/>
                            <wp:docPr id="2049" name="Imagen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5"/>
                                    <pic:cNvPicPr/>
                                  </pic:nvPicPr>
                                  <pic:blipFill>
                                    <a:blip r:embed="rId4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876300" cy="876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3D554C33" wp14:editId="0C5924DC">
                <wp:simplePos x="0" y="0"/>
                <wp:positionH relativeFrom="column">
                  <wp:posOffset>7193280</wp:posOffset>
                </wp:positionH>
                <wp:positionV relativeFrom="paragraph">
                  <wp:posOffset>116205</wp:posOffset>
                </wp:positionV>
                <wp:extent cx="2600325" cy="1552574"/>
                <wp:effectExtent l="0" t="0" r="9525" b="9525"/>
                <wp:wrapNone/>
                <wp:docPr id="1027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0325" cy="1552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5F319F" w14:textId="77777777" w:rsidR="00493475" w:rsidRDefault="00493475"/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54C33" id=" 29" o:spid="_x0000_s1027" style="position:absolute;margin-left:566.4pt;margin-top:9.15pt;width:204.75pt;height:122.25pt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" stroked="f">
                <v:textbox>
                  <w:txbxContent>
                    <w:p w14:paraId="255F319F" w14:textId="77777777" w:rsidR="00493475" w:rsidRDefault="00493475"/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52E7C7B7" wp14:editId="20E58F6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686300" cy="6972300"/>
                <wp:effectExtent l="0" t="0" r="19050" b="19050"/>
                <wp:wrapNone/>
                <wp:docPr id="1028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63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5AA24C" w14:textId="77777777" w:rsidR="00493475" w:rsidRDefault="00407CF7">
                            <w:pPr>
                              <w:pBdr>
                                <w:top w:val="single" w:sz="18" w:space="1" w:color="auto"/>
                                <w:left w:val="single" w:sz="18" w:space="1" w:color="auto"/>
                                <w:bottom w:val="single" w:sz="18" w:space="1" w:color="auto"/>
                                <w:right w:val="single" w:sz="18" w:space="9" w:color="auto"/>
                              </w:pBdr>
                            </w:pPr>
                            <w:r>
                              <w:t xml:space="preserve">                                         </w:t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59E0811E" wp14:editId="14C631EB">
                                  <wp:extent cx="826135" cy="890154"/>
                                  <wp:effectExtent l="0" t="0" r="0" b="5715"/>
                                  <wp:docPr id="2050" name="Imagen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4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135" cy="890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7C7B7" id=" 19" o:spid="_x0000_s1028" style="position:absolute;margin-left:9pt;margin-top:0;width:369pt;height:549pt;z-index:-50331647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">
                <v:path arrowok="t"/>
                <v:textbox>
                  <w:txbxContent>
                    <w:p w14:paraId="135AA24C" w14:textId="77777777" w:rsidR="00493475" w:rsidRDefault="00407CF7">
                      <w:pPr>
                        <w:pBdr>
                          <w:top w:val="single" w:sz="18" w:space="1" w:color="auto"/>
                          <w:left w:val="single" w:sz="18" w:space="1" w:color="auto"/>
                          <w:bottom w:val="single" w:sz="18" w:space="1" w:color="auto"/>
                          <w:right w:val="single" w:sz="18" w:space="9" w:color="auto"/>
                        </w:pBdr>
                      </w:pPr>
                      <w:r>
                        <w:t xml:space="preserve">                                         </w:t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59E0811E" wp14:editId="14C631EB">
                            <wp:extent cx="826135" cy="890154"/>
                            <wp:effectExtent l="0" t="0" r="0" b="5715"/>
                            <wp:docPr id="2050" name="Imagen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4"/>
                                    <pic:cNvPicPr/>
                                  </pic:nvPicPr>
                                  <pic:blipFill>
                                    <a:blip r:embed="rId5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826135" cy="8901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B26FB7F" w14:textId="77777777" w:rsidR="00493475" w:rsidRDefault="00493475"/>
    <w:p w14:paraId="018B14E0" w14:textId="77777777" w:rsidR="00493475" w:rsidRDefault="00493475"/>
    <w:p w14:paraId="4FAC91C4" w14:textId="77777777" w:rsidR="00493475" w:rsidRDefault="00407CF7">
      <w:pPr>
        <w:rPr>
          <w:rFonts w:ascii="Edwardian Script ITC" w:eastAsia="Arial Unicode MS" w:hAnsi="Edwardian Script ITC" w:cs="Arial Unicode MS"/>
          <w:sz w:val="36"/>
          <w:szCs w:val="36"/>
        </w:rPr>
      </w:pPr>
      <w:r>
        <w:rPr>
          <w:rFonts w:ascii="Edwardian Script ITC" w:eastAsia="Arial Unicode MS" w:hAnsi="Edwardian Script ITC" w:cs="Arial Unicode MS"/>
          <w:noProof/>
          <w:sz w:val="20"/>
          <w:szCs w:val="36"/>
          <w:lang w:val="es-AR" w:eastAsia="es-AR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21BA0BD3" wp14:editId="79646F19">
                <wp:simplePos x="0" y="0"/>
                <wp:positionH relativeFrom="column">
                  <wp:posOffset>685800</wp:posOffset>
                </wp:positionH>
                <wp:positionV relativeFrom="paragraph">
                  <wp:posOffset>502920</wp:posOffset>
                </wp:positionV>
                <wp:extent cx="3771900" cy="605154"/>
                <wp:effectExtent l="0" t="0" r="0" b="0"/>
                <wp:wrapNone/>
                <wp:docPr id="1029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1900" cy="605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818DB3" w14:textId="77777777" w:rsidR="00493475" w:rsidRDefault="00407CF7">
                            <w:pPr>
                              <w:pStyle w:val="Ttulo1"/>
                            </w:pPr>
                            <w:r>
                              <w:t>Federación del Voleibol Argentino</w:t>
                            </w:r>
                          </w:p>
                          <w:p w14:paraId="3F25BCA8" w14:textId="77777777" w:rsidR="00493475" w:rsidRDefault="00407CF7">
                            <w:pPr>
                              <w:jc w:val="center"/>
                              <w:rPr>
                                <w:rFonts w:ascii="Palatino Linotype" w:eastAsia="Arial Unicode MS" w:hAnsi="Palatino Linotype" w:cs="Arial Unicode MS"/>
                                <w:b/>
                                <w:i/>
                                <w:iCs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Palatino Linotype" w:eastAsia="Arial Unicode MS" w:hAnsi="Palatino Linotype" w:cs="Arial Unicode MS"/>
                                <w:b/>
                                <w:i/>
                                <w:iCs/>
                                <w:sz w:val="28"/>
                                <w:szCs w:val="40"/>
                              </w:rPr>
                              <w:t>Federación riojana de voleibol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A0BD3" id=" 5" o:spid="_x0000_s1029" style="position:absolute;margin-left:54pt;margin-top:39.6pt;width:297pt;height:47.6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" stroked="f">
                <v:textbox>
                  <w:txbxContent>
                    <w:p w14:paraId="02818DB3" w14:textId="77777777" w:rsidR="00493475" w:rsidRDefault="00407CF7">
                      <w:pPr>
                        <w:pStyle w:val="Ttulo1"/>
                      </w:pPr>
                      <w:r>
                        <w:t>Federación del Voleibol Argentino</w:t>
                      </w:r>
                    </w:p>
                    <w:p w14:paraId="3F25BCA8" w14:textId="77777777" w:rsidR="00493475" w:rsidRDefault="00407CF7">
                      <w:pPr>
                        <w:jc w:val="center"/>
                        <w:rPr>
                          <w:rFonts w:ascii="Palatino Linotype" w:eastAsia="Arial Unicode MS" w:hAnsi="Palatino Linotype" w:cs="Arial Unicode MS"/>
                          <w:b/>
                          <w:i/>
                          <w:iCs/>
                          <w:sz w:val="28"/>
                          <w:szCs w:val="40"/>
                        </w:rPr>
                      </w:pPr>
                      <w:r>
                        <w:rPr>
                          <w:rFonts w:ascii="Palatino Linotype" w:eastAsia="Arial Unicode MS" w:hAnsi="Palatino Linotype" w:cs="Arial Unicode MS"/>
                          <w:b/>
                          <w:i/>
                          <w:iCs/>
                          <w:sz w:val="28"/>
                          <w:szCs w:val="40"/>
                        </w:rPr>
                        <w:t>Federación riojana de voleibol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dwardian Script ITC" w:eastAsia="Arial Unicode MS" w:hAnsi="Edwardian Script ITC" w:cs="Arial Unicode MS"/>
          <w:noProof/>
          <w:sz w:val="20"/>
          <w:szCs w:val="36"/>
          <w:lang w:val="es-AR" w:eastAsia="es-AR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1D06FCEF" wp14:editId="30221133">
                <wp:simplePos x="0" y="0"/>
                <wp:positionH relativeFrom="column">
                  <wp:posOffset>342900</wp:posOffset>
                </wp:positionH>
                <wp:positionV relativeFrom="paragraph">
                  <wp:posOffset>1527175</wp:posOffset>
                </wp:positionV>
                <wp:extent cx="4229100" cy="4813300"/>
                <wp:effectExtent l="0" t="0" r="0" b="6350"/>
                <wp:wrapNone/>
                <wp:docPr id="1030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9100" cy="481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A58551" w14:textId="77777777" w:rsidR="00493475" w:rsidRDefault="00407CF7">
                            <w:pPr>
                              <w:spacing w:line="360" w:lineRule="auto"/>
                              <w:jc w:val="both"/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- - - - - - - - Por la presente se deja Constancia que 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  <w:t xml:space="preserve">PEDERNERA NICOLAS EFRAIN 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  <w:lang w:val="es-AR"/>
                              </w:rPr>
                              <w:t xml:space="preserve">D.N.I.Nº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29</w:t>
                            </w:r>
                            <w:r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  <w:t>428809</w:t>
                            </w:r>
                            <w:r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  <w:lang w:val="es-AR"/>
                              </w:rPr>
                              <w:t>Participara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  <w:lang w:val="es-AR"/>
                              </w:rPr>
                              <w:t xml:space="preserve"> del torneo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  <w:lang w:val="es-AR"/>
                              </w:rPr>
                              <w:t>sudamericano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  <w:lang w:val="es-AR"/>
                              </w:rPr>
                              <w:t xml:space="preserve">; entre los días 28 de noviembre al 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  <w:t xml:space="preserve">3 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  <w:lang w:val="es-AR"/>
                              </w:rPr>
                              <w:t>de diciembre  del 2024.- - - -</w:t>
                            </w:r>
                          </w:p>
                          <w:p w14:paraId="78F851B5" w14:textId="77777777" w:rsidR="00493475" w:rsidRDefault="00407CF7">
                            <w:pPr>
                              <w:spacing w:line="360" w:lineRule="auto"/>
                              <w:jc w:val="both"/>
                              <w:rPr>
                                <w:i/>
                                <w:iCs/>
                                <w:sz w:val="26"/>
                                <w:szCs w:val="26"/>
                                <w:lang w:val="es-AR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  <w:lang w:val="es-AR"/>
                              </w:rPr>
                              <w:t>- - - - - - - - Se entrega la presente a solicitud del interesado, para ser presentado donde corresponda</w:t>
                            </w:r>
                            <w:r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  <w:lang w:val="es-AR"/>
                              </w:rPr>
                              <w:t>,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  <w:lang w:val="es-AR"/>
                              </w:rPr>
                              <w:t xml:space="preserve"> en la Ciudad de La Rioja, a los 15 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  <w:lang w:val="es-AR"/>
                              </w:rPr>
                              <w:t>días del mes de Noviembre del año dos mil vienticuatro - - - -</w:t>
                            </w:r>
                          </w:p>
                          <w:p w14:paraId="6963926C" w14:textId="77777777" w:rsidR="00493475" w:rsidRDefault="00407CF7">
                            <w:pPr>
                              <w:spacing w:line="360" w:lineRule="auto"/>
                              <w:jc w:val="both"/>
                              <w:rPr>
                                <w:i/>
                                <w:iCs/>
                                <w:sz w:val="16"/>
                                <w:szCs w:val="26"/>
                                <w:lang w:val="es-AR"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sz w:val="26"/>
                                <w:szCs w:val="26"/>
                                <w:lang w:val="es-AR" w:eastAsia="es-AR"/>
                              </w:rPr>
                              <w:drawing>
                                <wp:inline distT="0" distB="0" distL="0" distR="0" wp14:anchorId="1275CBEE" wp14:editId="4C1D2ED8">
                                  <wp:extent cx="1447116" cy="1075690"/>
                                  <wp:effectExtent l="0" t="0" r="1270" b="0"/>
                                  <wp:docPr id="2051" name="Imagen 1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5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rcRect l="58340" t="19305" r="7456" b="12510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7116" cy="1075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169AF5F4" wp14:editId="51DA512E">
                                  <wp:extent cx="895350" cy="1057275"/>
                                  <wp:effectExtent l="0" t="0" r="0" b="9525"/>
                                  <wp:docPr id="2052" name="Imagen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9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5350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F53B3D" w14:textId="77777777" w:rsidR="00493475" w:rsidRDefault="00407CF7">
                            <w:pPr>
                              <w:jc w:val="both"/>
                              <w:rPr>
                                <w:szCs w:val="26"/>
                                <w:lang w:val="es-AR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6FCEF" id=" 11" o:spid="_x0000_s1030" style="position:absolute;margin-left:27pt;margin-top:120.25pt;width:333pt;height:379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" stroked="f">
                <v:textbox>
                  <w:txbxContent>
                    <w:p w14:paraId="50A58551" w14:textId="77777777" w:rsidR="00493475" w:rsidRDefault="00407CF7">
                      <w:pPr>
                        <w:spacing w:line="360" w:lineRule="auto"/>
                        <w:jc w:val="both"/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 xml:space="preserve">- - - - - - - - Por la presente se deja Constancia que </w:t>
                      </w:r>
                      <w:r>
                        <w:rPr>
                          <w:i/>
                          <w:iCs/>
                          <w:sz w:val="26"/>
                          <w:szCs w:val="26"/>
                          <w:lang w:val="en-US"/>
                        </w:rPr>
                        <w:t xml:space="preserve">PEDERNERA NICOLAS EFRAIN </w:t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sz w:val="26"/>
                          <w:szCs w:val="26"/>
                          <w:lang w:val="es-AR"/>
                        </w:rPr>
                        <w:t xml:space="preserve">D.N.I.Nº </w:t>
                      </w:r>
                      <w:r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  <w:t>29</w:t>
                      </w:r>
                      <w:r>
                        <w:rPr>
                          <w:b/>
                          <w:i/>
                          <w:iCs/>
                          <w:sz w:val="26"/>
                          <w:szCs w:val="26"/>
                          <w:lang w:val="en-US"/>
                        </w:rPr>
                        <w:t>428809</w:t>
                      </w:r>
                      <w:r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6"/>
                          <w:szCs w:val="26"/>
                          <w:lang w:val="es-AR"/>
                        </w:rPr>
                        <w:t>Participara</w:t>
                      </w:r>
                      <w:r>
                        <w:rPr>
                          <w:i/>
                          <w:iCs/>
                          <w:sz w:val="26"/>
                          <w:szCs w:val="26"/>
                          <w:lang w:val="es-AR"/>
                        </w:rPr>
                        <w:t xml:space="preserve"> del torneo </w:t>
                      </w:r>
                      <w:r>
                        <w:rPr>
                          <w:b/>
                          <w:i/>
                          <w:iCs/>
                          <w:sz w:val="26"/>
                          <w:szCs w:val="26"/>
                          <w:lang w:val="es-AR"/>
                        </w:rPr>
                        <w:t>sudamericano</w:t>
                      </w:r>
                      <w:r>
                        <w:rPr>
                          <w:i/>
                          <w:iCs/>
                          <w:sz w:val="26"/>
                          <w:szCs w:val="26"/>
                          <w:lang w:val="es-AR"/>
                        </w:rPr>
                        <w:t xml:space="preserve">; entre los días 28 de noviembre al </w:t>
                      </w:r>
                      <w:r>
                        <w:rPr>
                          <w:i/>
                          <w:iCs/>
                          <w:sz w:val="26"/>
                          <w:szCs w:val="26"/>
                          <w:lang w:val="en-US"/>
                        </w:rPr>
                        <w:t xml:space="preserve">3 </w:t>
                      </w:r>
                      <w:r>
                        <w:rPr>
                          <w:i/>
                          <w:iCs/>
                          <w:sz w:val="26"/>
                          <w:szCs w:val="26"/>
                          <w:lang w:val="es-AR"/>
                        </w:rPr>
                        <w:t>de diciembre  del 2024.- - - -</w:t>
                      </w:r>
                    </w:p>
                    <w:p w14:paraId="78F851B5" w14:textId="77777777" w:rsidR="00493475" w:rsidRDefault="00407CF7">
                      <w:pPr>
                        <w:spacing w:line="360" w:lineRule="auto"/>
                        <w:jc w:val="both"/>
                        <w:rPr>
                          <w:i/>
                          <w:iCs/>
                          <w:sz w:val="26"/>
                          <w:szCs w:val="26"/>
                          <w:lang w:val="es-AR"/>
                        </w:rPr>
                      </w:pPr>
                      <w:r>
                        <w:rPr>
                          <w:i/>
                          <w:iCs/>
                          <w:sz w:val="26"/>
                          <w:szCs w:val="26"/>
                          <w:lang w:val="es-AR"/>
                        </w:rPr>
                        <w:t>- - - - - - - - Se entrega la presente a solicitud del interesado, para ser presentado donde corresponda</w:t>
                      </w:r>
                      <w:r>
                        <w:rPr>
                          <w:b/>
                          <w:i/>
                          <w:iCs/>
                          <w:sz w:val="26"/>
                          <w:szCs w:val="26"/>
                          <w:lang w:val="es-AR"/>
                        </w:rPr>
                        <w:t>,</w:t>
                      </w:r>
                      <w:r>
                        <w:rPr>
                          <w:i/>
                          <w:iCs/>
                          <w:sz w:val="26"/>
                          <w:szCs w:val="26"/>
                          <w:lang w:val="es-AR"/>
                        </w:rPr>
                        <w:t xml:space="preserve"> en la Ciudad de La Rioja, a los 15 </w:t>
                      </w:r>
                      <w:r>
                        <w:rPr>
                          <w:i/>
                          <w:iCs/>
                          <w:sz w:val="26"/>
                          <w:szCs w:val="26"/>
                          <w:lang w:val="es-AR"/>
                        </w:rPr>
                        <w:t>días del mes de Noviembre del año dos mil vienticuatro - - - -</w:t>
                      </w:r>
                    </w:p>
                    <w:p w14:paraId="6963926C" w14:textId="77777777" w:rsidR="00493475" w:rsidRDefault="00407CF7">
                      <w:pPr>
                        <w:spacing w:line="360" w:lineRule="auto"/>
                        <w:jc w:val="both"/>
                        <w:rPr>
                          <w:i/>
                          <w:iCs/>
                          <w:sz w:val="16"/>
                          <w:szCs w:val="26"/>
                          <w:lang w:val="es-AR"/>
                        </w:rPr>
                      </w:pPr>
                      <w:r>
                        <w:rPr>
                          <w:i/>
                          <w:iCs/>
                          <w:noProof/>
                          <w:sz w:val="26"/>
                          <w:szCs w:val="26"/>
                          <w:lang w:val="es-AR" w:eastAsia="es-AR"/>
                        </w:rPr>
                        <w:drawing>
                          <wp:inline distT="0" distB="0" distL="0" distR="0" wp14:anchorId="1275CBEE" wp14:editId="4C1D2ED8">
                            <wp:extent cx="1447116" cy="1075690"/>
                            <wp:effectExtent l="0" t="0" r="1270" b="0"/>
                            <wp:docPr id="2051" name="Imagen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5"/>
                                    <pic:cNvPicPr/>
                                  </pic:nvPicPr>
                                  <pic:blipFill>
                                    <a:blip r:embed="rId6" cstate="print"/>
                                    <a:srcRect l="58340" t="19305" r="7456" b="12510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447116" cy="107569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169AF5F4" wp14:editId="51DA512E">
                            <wp:extent cx="895350" cy="1057275"/>
                            <wp:effectExtent l="0" t="0" r="0" b="9525"/>
                            <wp:docPr id="2052" name="Imagen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9"/>
                                    <pic:cNvPicPr/>
                                  </pic:nvPicPr>
                                  <pic:blipFill>
                                    <a:blip r:embed="rId7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895350" cy="1057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F53B3D" w14:textId="77777777" w:rsidR="00493475" w:rsidRDefault="00407CF7">
                      <w:pPr>
                        <w:jc w:val="both"/>
                        <w:rPr>
                          <w:szCs w:val="26"/>
                          <w:lang w:val="es-AR"/>
                        </w:rPr>
                      </w:pPr>
                      <w:r>
                        <w:rPr>
                          <w:b/>
                        </w:rPr>
                        <w:t xml:space="preserve">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dwardian Script ITC" w:eastAsia="Arial Unicode MS" w:hAnsi="Edwardian Script ITC" w:cs="Arial Unicode MS"/>
          <w:noProof/>
          <w:sz w:val="20"/>
          <w:szCs w:val="36"/>
          <w:lang w:val="es-AR" w:eastAsia="es-AR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5FAAA18" wp14:editId="1C5C2905">
                <wp:simplePos x="0" y="0"/>
                <wp:positionH relativeFrom="column">
                  <wp:posOffset>1600200</wp:posOffset>
                </wp:positionH>
                <wp:positionV relativeFrom="paragraph">
                  <wp:posOffset>1188720</wp:posOffset>
                </wp:positionV>
                <wp:extent cx="2057400" cy="553084"/>
                <wp:effectExtent l="0" t="0" r="0" b="0"/>
                <wp:wrapNone/>
                <wp:docPr id="103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553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F04330" w14:textId="77777777" w:rsidR="00493475" w:rsidRDefault="00407CF7">
                            <w:pPr>
                              <w:pStyle w:val="Ttulo2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Constancia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AAA18" id=" 8" o:spid="_x0000_s1031" style="position:absolute;margin-left:126pt;margin-top:93.6pt;width:162pt;height:43.5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" stroked="f">
                <v:textbox>
                  <w:txbxContent>
                    <w:p w14:paraId="45F04330" w14:textId="77777777" w:rsidR="00493475" w:rsidRDefault="00407CF7">
                      <w:pPr>
                        <w:pStyle w:val="Ttulo2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Constancia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493475">
      <w:pgSz w:w="11907" w:h="16839" w:code="9"/>
      <w:pgMar w:top="567" w:right="567" w:bottom="794" w:left="567" w:header="709" w:footer="709" w:gutter="0"/>
      <w:cols w:num="2" w:space="9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75"/>
    <w:rsid w:val="00407CF7"/>
    <w:rsid w:val="00493475"/>
    <w:rsid w:val="00F9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68FD3"/>
  <w15:docId w15:val="{250F8B5C-B734-465A-8676-99112C58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Palatino Linotype" w:eastAsia="Arial Unicode MS" w:hAnsi="Palatino Linotype" w:cs="Courier New"/>
      <w:b/>
      <w:i/>
      <w:iCs/>
      <w:sz w:val="36"/>
      <w:szCs w:val="5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Arial" w:hAnsi="Arial" w:cs="Arial"/>
      <w:b/>
      <w:sz w:val="48"/>
      <w:szCs w:val="72"/>
      <w:lang w:val="es-AR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i/>
      <w:iCs/>
      <w:szCs w:val="26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4</DocSecurity>
  <Lines>1</Lines>
  <Paragraphs>1</Paragraphs>
  <ScaleCrop>false</ScaleCrop>
  <Company>FCv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FCV</dc:creator>
  <cp:lastModifiedBy>JESICA VENTALONI</cp:lastModifiedBy>
  <cp:revision>2</cp:revision>
  <cp:lastPrinted>2024-03-26T03:39:00Z</cp:lastPrinted>
  <dcterms:created xsi:type="dcterms:W3CDTF">2024-12-02T12:25:00Z</dcterms:created>
  <dcterms:modified xsi:type="dcterms:W3CDTF">2024-12-02T12:25:00Z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b8d7cdebdd43431d8bf5dd94cb23d010</vt:lpwstr>
  </property>
</Properties>
</file>