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A194" w14:textId="77777777" w:rsidR="006A2151" w:rsidRDefault="006A2151" w:rsidP="006A2151">
      <w:pPr>
        <w:jc w:val="right"/>
        <w:rPr>
          <w:rFonts w:ascii="Arial" w:hAnsi="Arial" w:cs="Arial"/>
          <w:lang w:val="es-ES"/>
        </w:rPr>
      </w:pPr>
      <w:bookmarkStart w:id="0" w:name="_Hlk145508578"/>
    </w:p>
    <w:p w14:paraId="7A8303DA" w14:textId="44A720DC" w:rsidR="009259E6" w:rsidRPr="00175A33" w:rsidRDefault="009259E6" w:rsidP="009259E6">
      <w:pPr>
        <w:jc w:val="right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La Rioja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miércoles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28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de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mayo de 2025</w:t>
      </w:r>
    </w:p>
    <w:p w14:paraId="0F37C15A" w14:textId="77777777" w:rsidR="009259E6" w:rsidRPr="00175A33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901569C" w14:textId="77777777" w:rsidR="009259E6" w:rsidRDefault="009259E6" w:rsidP="009259E6">
      <w:pPr>
        <w:jc w:val="right"/>
        <w:rPr>
          <w:rFonts w:ascii="Arial" w:hAnsi="Arial" w:cs="Arial"/>
          <w:lang w:val="es-ES"/>
        </w:rPr>
      </w:pPr>
    </w:p>
    <w:p w14:paraId="7364925C" w14:textId="77777777" w:rsidR="009259E6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COLEGIO PROVINCIAL Nº15</w:t>
      </w:r>
    </w:p>
    <w:p w14:paraId="744FBEA4" w14:textId="77777777" w:rsidR="009259E6" w:rsidRPr="00175A33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A la Rectora</w:t>
      </w:r>
    </w:p>
    <w:p w14:paraId="32519716" w14:textId="77777777" w:rsidR="009259E6" w:rsidRPr="00175A33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Prof. Páez Dávila Cecilia</w:t>
      </w:r>
    </w:p>
    <w:p w14:paraId="7F1DE40E" w14:textId="77777777" w:rsidR="009259E6" w:rsidRPr="00175A33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Su despacho </w:t>
      </w:r>
    </w:p>
    <w:p w14:paraId="38C2EEB6" w14:textId="348AD050" w:rsidR="009259E6" w:rsidRPr="00175A33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                                                   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Quien suscribe,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profesor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a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A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redes Mercedes del Valle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, DNI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26.771.515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, por su intermedio solicito licencia por estudio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el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día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viernes 30 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>del corriente mes y año según ley 9.911 articulo (8.1.b) para rend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ir examen final de la materia “Taller de Practica Profesional II</w:t>
      </w: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>” de la licenciatura de Gestión Educativa.</w:t>
      </w:r>
    </w:p>
    <w:p w14:paraId="294C9F40" w14:textId="77777777" w:rsidR="009259E6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                                                      Sin otro motivo saludo a usted atte.</w:t>
      </w:r>
    </w:p>
    <w:p w14:paraId="7B8619A3" w14:textId="77777777" w:rsidR="009259E6" w:rsidRPr="00175A33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29275AD" w14:textId="77777777" w:rsidR="009259E6" w:rsidRPr="00175A33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7B96A9B" w14:textId="2BBBF3A0" w:rsidR="009259E6" w:rsidRPr="00175A33" w:rsidRDefault="009259E6" w:rsidP="009259E6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75A3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                                                        Profe. A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redes Mercedes</w:t>
      </w:r>
      <w:r w:rsidR="00B43357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0F3B8059" w14:textId="77777777" w:rsidR="009259E6" w:rsidRDefault="009259E6" w:rsidP="009259E6"/>
    <w:p w14:paraId="4F84A2A2" w14:textId="77777777" w:rsidR="00175A33" w:rsidRDefault="00175A33" w:rsidP="006A2151">
      <w:pPr>
        <w:jc w:val="right"/>
        <w:rPr>
          <w:rFonts w:ascii="Arial" w:hAnsi="Arial" w:cs="Arial"/>
          <w:lang w:val="es-ES"/>
        </w:rPr>
      </w:pPr>
    </w:p>
    <w:p w14:paraId="34CA96D5" w14:textId="77777777" w:rsidR="00175A33" w:rsidRDefault="00175A33" w:rsidP="006A2151">
      <w:pPr>
        <w:jc w:val="right"/>
        <w:rPr>
          <w:rFonts w:ascii="Arial" w:hAnsi="Arial" w:cs="Arial"/>
          <w:lang w:val="es-ES"/>
        </w:rPr>
      </w:pPr>
    </w:p>
    <w:bookmarkEnd w:id="0"/>
    <w:p w14:paraId="3613B28C" w14:textId="7640E7EE" w:rsidR="00857944" w:rsidRDefault="00857944" w:rsidP="009259E6">
      <w:pPr>
        <w:rPr>
          <w:rFonts w:ascii="Arial" w:hAnsi="Arial" w:cs="Arial"/>
          <w:lang w:val="es-ES"/>
        </w:rPr>
      </w:pPr>
    </w:p>
    <w:p w14:paraId="53D8851A" w14:textId="77777777" w:rsidR="00A146EC" w:rsidRDefault="00A146EC" w:rsidP="00857944">
      <w:pPr>
        <w:jc w:val="right"/>
        <w:rPr>
          <w:rFonts w:ascii="Arial" w:hAnsi="Arial" w:cs="Arial"/>
          <w:lang w:val="es-ES"/>
        </w:rPr>
      </w:pPr>
    </w:p>
    <w:p w14:paraId="34772604" w14:textId="77777777" w:rsidR="00A146EC" w:rsidRDefault="00A146EC" w:rsidP="00857944">
      <w:pPr>
        <w:jc w:val="right"/>
        <w:rPr>
          <w:rFonts w:ascii="Arial" w:hAnsi="Arial" w:cs="Arial"/>
          <w:lang w:val="es-ES"/>
        </w:rPr>
      </w:pPr>
    </w:p>
    <w:p w14:paraId="59FA2CB0" w14:textId="77777777" w:rsidR="00A146EC" w:rsidRDefault="00A146EC" w:rsidP="00857944">
      <w:pPr>
        <w:jc w:val="right"/>
        <w:rPr>
          <w:rFonts w:ascii="Arial" w:hAnsi="Arial" w:cs="Arial"/>
          <w:lang w:val="es-ES"/>
        </w:rPr>
      </w:pPr>
    </w:p>
    <w:p w14:paraId="6D912F7B" w14:textId="77777777" w:rsidR="00A146EC" w:rsidRDefault="00A146EC" w:rsidP="00857944">
      <w:pPr>
        <w:jc w:val="right"/>
        <w:rPr>
          <w:rFonts w:ascii="Arial" w:hAnsi="Arial" w:cs="Arial"/>
          <w:lang w:val="es-ES"/>
        </w:rPr>
      </w:pPr>
    </w:p>
    <w:p w14:paraId="75D76FD3" w14:textId="77777777" w:rsidR="00A146EC" w:rsidRDefault="00A146EC" w:rsidP="00857944">
      <w:pPr>
        <w:jc w:val="right"/>
        <w:rPr>
          <w:rFonts w:ascii="Arial" w:hAnsi="Arial" w:cs="Arial"/>
          <w:lang w:val="es-ES"/>
        </w:rPr>
      </w:pPr>
    </w:p>
    <w:p w14:paraId="2CB567D9" w14:textId="77777777" w:rsidR="00857944" w:rsidRDefault="00857944" w:rsidP="00857944">
      <w:pPr>
        <w:jc w:val="right"/>
        <w:rPr>
          <w:rFonts w:ascii="Arial" w:hAnsi="Arial" w:cs="Arial"/>
          <w:lang w:val="es-ES"/>
        </w:rPr>
      </w:pPr>
    </w:p>
    <w:p w14:paraId="465DBD9C" w14:textId="77777777" w:rsidR="00857944" w:rsidRDefault="00857944" w:rsidP="00857944"/>
    <w:p w14:paraId="153FD1FB" w14:textId="77777777" w:rsidR="00857944" w:rsidRDefault="00857944" w:rsidP="00857944"/>
    <w:p w14:paraId="4C674886" w14:textId="77777777" w:rsidR="00857944" w:rsidRDefault="00857944" w:rsidP="00857944"/>
    <w:p w14:paraId="12F69CE9" w14:textId="13E31D26" w:rsidR="005D1DB3" w:rsidRDefault="005D1DB3"/>
    <w:sectPr w:rsidR="005D1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51"/>
    <w:rsid w:val="000B543D"/>
    <w:rsid w:val="00107A3E"/>
    <w:rsid w:val="001361C1"/>
    <w:rsid w:val="00175A33"/>
    <w:rsid w:val="002C28EF"/>
    <w:rsid w:val="00323E2B"/>
    <w:rsid w:val="003F7C02"/>
    <w:rsid w:val="00421A42"/>
    <w:rsid w:val="00425D7C"/>
    <w:rsid w:val="0047709E"/>
    <w:rsid w:val="00520154"/>
    <w:rsid w:val="00527676"/>
    <w:rsid w:val="005A4856"/>
    <w:rsid w:val="005D1DB3"/>
    <w:rsid w:val="00625A25"/>
    <w:rsid w:val="00640EC2"/>
    <w:rsid w:val="006A2151"/>
    <w:rsid w:val="00857944"/>
    <w:rsid w:val="008A44A2"/>
    <w:rsid w:val="008B0E0F"/>
    <w:rsid w:val="008B295B"/>
    <w:rsid w:val="009259E6"/>
    <w:rsid w:val="00945A0E"/>
    <w:rsid w:val="009D3C58"/>
    <w:rsid w:val="00A146EC"/>
    <w:rsid w:val="00A4119F"/>
    <w:rsid w:val="00B43357"/>
    <w:rsid w:val="00D32D9F"/>
    <w:rsid w:val="00DB4637"/>
    <w:rsid w:val="00F013BA"/>
    <w:rsid w:val="00F23ECE"/>
    <w:rsid w:val="00F3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550DE"/>
  <w15:docId w15:val="{2DD19E90-208C-46EE-9E1D-E7D9AFA5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5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daniel</dc:creator>
  <cp:lastModifiedBy>colegio15 La Rioja</cp:lastModifiedBy>
  <cp:revision>2</cp:revision>
  <cp:lastPrinted>2023-10-24T13:49:00Z</cp:lastPrinted>
  <dcterms:created xsi:type="dcterms:W3CDTF">2025-06-02T12:36:00Z</dcterms:created>
  <dcterms:modified xsi:type="dcterms:W3CDTF">2025-06-02T12:36:00Z</dcterms:modified>
</cp:coreProperties>
</file>