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B43D3" w14:textId="6F5E4C5D" w:rsidR="00180C41" w:rsidRDefault="00180C41" w:rsidP="00D674C0">
      <w:pPr>
        <w:tabs>
          <w:tab w:val="left" w:pos="2356"/>
          <w:tab w:val="left" w:pos="5376"/>
        </w:tabs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6EF9C8A2" w14:textId="1A361619" w:rsidR="00180C41" w:rsidRDefault="00180C41" w:rsidP="00180C41">
      <w:pPr>
        <w:tabs>
          <w:tab w:val="left" w:pos="2356"/>
          <w:tab w:val="left" w:pos="5376"/>
        </w:tabs>
        <w:jc w:val="right"/>
        <w:rPr>
          <w:rFonts w:ascii="Arial" w:hAnsi="Arial" w:cs="Arial"/>
          <w:sz w:val="36"/>
          <w:szCs w:val="36"/>
        </w:rPr>
      </w:pPr>
    </w:p>
    <w:p w14:paraId="6BE02004" w14:textId="0A5A9C76" w:rsidR="00180C41" w:rsidRPr="00D20C51" w:rsidRDefault="00180C41" w:rsidP="00180C41">
      <w:pPr>
        <w:tabs>
          <w:tab w:val="left" w:pos="2356"/>
          <w:tab w:val="left" w:pos="5376"/>
        </w:tabs>
        <w:jc w:val="right"/>
        <w:rPr>
          <w:rFonts w:ascii="Arial" w:hAnsi="Arial" w:cs="Arial"/>
          <w:sz w:val="32"/>
          <w:szCs w:val="32"/>
        </w:rPr>
      </w:pPr>
      <w:r w:rsidRPr="00D20C51">
        <w:rPr>
          <w:rFonts w:ascii="Arial" w:hAnsi="Arial" w:cs="Arial"/>
          <w:sz w:val="32"/>
          <w:szCs w:val="32"/>
        </w:rPr>
        <w:t xml:space="preserve">CHILECITO (LR)  </w:t>
      </w:r>
      <w:r w:rsidR="0061446F">
        <w:rPr>
          <w:rFonts w:ascii="Arial" w:hAnsi="Arial" w:cs="Arial"/>
          <w:sz w:val="32"/>
          <w:szCs w:val="32"/>
        </w:rPr>
        <w:t>26</w:t>
      </w:r>
      <w:r w:rsidR="00C56594">
        <w:rPr>
          <w:rFonts w:ascii="Arial" w:hAnsi="Arial" w:cs="Arial"/>
          <w:sz w:val="32"/>
          <w:szCs w:val="32"/>
        </w:rPr>
        <w:t xml:space="preserve"> </w:t>
      </w:r>
      <w:r w:rsidRPr="00D20C51">
        <w:rPr>
          <w:rFonts w:ascii="Arial" w:hAnsi="Arial" w:cs="Arial"/>
          <w:sz w:val="32"/>
          <w:szCs w:val="32"/>
        </w:rPr>
        <w:t xml:space="preserve"> de </w:t>
      </w:r>
      <w:r w:rsidR="009A7A84">
        <w:rPr>
          <w:rFonts w:ascii="Arial" w:hAnsi="Arial" w:cs="Arial"/>
          <w:sz w:val="32"/>
          <w:szCs w:val="32"/>
        </w:rPr>
        <w:t xml:space="preserve">MAYO de </w:t>
      </w:r>
      <w:r w:rsidRPr="00D20C51">
        <w:rPr>
          <w:rFonts w:ascii="Arial" w:hAnsi="Arial" w:cs="Arial"/>
          <w:sz w:val="32"/>
          <w:szCs w:val="32"/>
        </w:rPr>
        <w:t xml:space="preserve">  2025</w:t>
      </w:r>
    </w:p>
    <w:p w14:paraId="7D0CC34B" w14:textId="06949685" w:rsidR="00180C41" w:rsidRDefault="00180C41" w:rsidP="00D674C0">
      <w:pPr>
        <w:tabs>
          <w:tab w:val="left" w:pos="2356"/>
          <w:tab w:val="left" w:pos="5376"/>
        </w:tabs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4D294D57" w14:textId="2EA3C63F" w:rsidR="00D674C0" w:rsidRDefault="00D674C0" w:rsidP="00D674C0">
      <w:pPr>
        <w:tabs>
          <w:tab w:val="left" w:pos="2356"/>
          <w:tab w:val="left" w:pos="5376"/>
        </w:tabs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CONSTANCIA</w:t>
      </w:r>
    </w:p>
    <w:p w14:paraId="4488E3B6" w14:textId="77777777" w:rsidR="00D674C0" w:rsidRDefault="00D674C0" w:rsidP="002D7043">
      <w:pPr>
        <w:tabs>
          <w:tab w:val="left" w:pos="708"/>
        </w:tabs>
        <w:spacing w:line="48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A1691BE" w14:textId="313058EA" w:rsidR="00A05404" w:rsidRDefault="00D674C0" w:rsidP="00E0152F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Hago constar que</w:t>
      </w:r>
      <w:r w:rsidR="008A44D7">
        <w:rPr>
          <w:rFonts w:ascii="Arial" w:hAnsi="Arial" w:cs="Arial"/>
          <w:sz w:val="28"/>
          <w:szCs w:val="28"/>
        </w:rPr>
        <w:t xml:space="preserve"> la </w:t>
      </w:r>
      <w:r>
        <w:rPr>
          <w:rFonts w:ascii="Arial" w:hAnsi="Arial" w:cs="Arial"/>
          <w:sz w:val="28"/>
          <w:szCs w:val="28"/>
        </w:rPr>
        <w:t xml:space="preserve">Docente de Música </w:t>
      </w:r>
      <w:r w:rsidR="0061166D">
        <w:rPr>
          <w:rFonts w:ascii="Arial" w:hAnsi="Arial" w:cs="Arial"/>
          <w:sz w:val="28"/>
          <w:szCs w:val="28"/>
        </w:rPr>
        <w:t>Nivel INICIAL  /  PRIMARIO</w:t>
      </w:r>
    </w:p>
    <w:p w14:paraId="244697EE" w14:textId="75418666" w:rsidR="00D91A22" w:rsidRPr="00F221CD" w:rsidRDefault="00A05404" w:rsidP="00E0152F">
      <w:pPr>
        <w:tabs>
          <w:tab w:val="left" w:pos="851"/>
        </w:tabs>
        <w:spacing w:line="480" w:lineRule="auto"/>
        <w:ind w:left="709"/>
        <w:rPr>
          <w:rFonts w:ascii="Arial" w:hAnsi="Arial" w:cs="Arial"/>
          <w:b/>
          <w:bCs/>
          <w:sz w:val="28"/>
          <w:szCs w:val="28"/>
          <w:lang w:val="en-US"/>
        </w:rPr>
      </w:pPr>
      <w:r w:rsidRPr="00F221CD">
        <w:rPr>
          <w:rFonts w:ascii="Arial" w:hAnsi="Arial" w:cs="Arial"/>
          <w:sz w:val="28"/>
          <w:szCs w:val="28"/>
          <w:lang w:val="en-US"/>
        </w:rPr>
        <w:t xml:space="preserve">Prof.:    </w:t>
      </w:r>
      <w:r w:rsidR="00E0152F" w:rsidRPr="00F221CD">
        <w:rPr>
          <w:rFonts w:ascii="Arial" w:hAnsi="Arial" w:cs="Arial"/>
          <w:sz w:val="28"/>
          <w:szCs w:val="28"/>
          <w:lang w:val="en-US"/>
        </w:rPr>
        <w:t xml:space="preserve"> </w:t>
      </w:r>
      <w:r w:rsidR="00977A59">
        <w:rPr>
          <w:rFonts w:ascii="Arial" w:hAnsi="Arial" w:cs="Arial"/>
          <w:sz w:val="28"/>
          <w:szCs w:val="28"/>
          <w:lang w:val="en-US"/>
        </w:rPr>
        <w:t xml:space="preserve">NIETO MAYRA ALEXANDRA </w:t>
      </w:r>
    </w:p>
    <w:p w14:paraId="293DA959" w14:textId="26846863" w:rsidR="009F2132" w:rsidRPr="00F221CD" w:rsidRDefault="00F23261" w:rsidP="00E0152F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  <w:lang w:val="en-US"/>
        </w:rPr>
      </w:pPr>
      <w:r w:rsidRPr="00F221CD">
        <w:rPr>
          <w:rFonts w:ascii="Arial" w:hAnsi="Arial" w:cs="Arial"/>
          <w:sz w:val="28"/>
          <w:szCs w:val="28"/>
          <w:lang w:val="en-US"/>
        </w:rPr>
        <w:t>Tit.</w:t>
      </w:r>
      <w:r w:rsidR="002F667E" w:rsidRPr="00F221CD">
        <w:rPr>
          <w:rFonts w:ascii="Arial" w:hAnsi="Arial" w:cs="Arial"/>
          <w:sz w:val="28"/>
          <w:szCs w:val="28"/>
          <w:lang w:val="en-US"/>
        </w:rPr>
        <w:t xml:space="preserve"> </w:t>
      </w:r>
      <w:r w:rsidRPr="00F221CD">
        <w:rPr>
          <w:rFonts w:ascii="Arial" w:hAnsi="Arial" w:cs="Arial"/>
          <w:sz w:val="28"/>
          <w:szCs w:val="28"/>
          <w:lang w:val="en-US"/>
        </w:rPr>
        <w:t xml:space="preserve">/ Int./ Supl. </w:t>
      </w:r>
    </w:p>
    <w:p w14:paraId="186F58D0" w14:textId="4EEDD2D7" w:rsidR="00A05404" w:rsidRDefault="002F667E" w:rsidP="00E0152F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  <w:lang w:val="es-AR"/>
        </w:rPr>
      </w:pPr>
      <w:r w:rsidRPr="00F221CD">
        <w:rPr>
          <w:rFonts w:ascii="Arial" w:hAnsi="Arial" w:cs="Arial"/>
          <w:sz w:val="28"/>
          <w:szCs w:val="28"/>
          <w:lang w:val="es-AR"/>
        </w:rPr>
        <w:t xml:space="preserve"> Esc. </w:t>
      </w:r>
      <w:r w:rsidR="00A05404" w:rsidRPr="00F221CD">
        <w:rPr>
          <w:rFonts w:ascii="Arial" w:hAnsi="Arial" w:cs="Arial"/>
          <w:sz w:val="28"/>
          <w:szCs w:val="28"/>
          <w:lang w:val="es-AR"/>
        </w:rPr>
        <w:t xml:space="preserve">N.:   </w:t>
      </w:r>
      <w:r w:rsidR="009F2132" w:rsidRPr="00F221CD">
        <w:rPr>
          <w:rFonts w:ascii="Arial" w:hAnsi="Arial" w:cs="Arial"/>
          <w:sz w:val="28"/>
          <w:szCs w:val="28"/>
          <w:lang w:val="es-AR"/>
        </w:rPr>
        <w:t xml:space="preserve">       </w:t>
      </w:r>
      <w:r w:rsidR="00E0152F" w:rsidRPr="00F221CD">
        <w:rPr>
          <w:rFonts w:ascii="Arial" w:hAnsi="Arial" w:cs="Arial"/>
          <w:sz w:val="28"/>
          <w:szCs w:val="28"/>
          <w:lang w:val="es-AR"/>
        </w:rPr>
        <w:t xml:space="preserve"> </w:t>
      </w:r>
      <w:r w:rsidR="00FA65FB">
        <w:rPr>
          <w:rFonts w:ascii="Arial" w:hAnsi="Arial" w:cs="Arial"/>
          <w:sz w:val="28"/>
          <w:szCs w:val="28"/>
          <w:lang w:val="es-AR"/>
        </w:rPr>
        <w:t xml:space="preserve">JARDÍN </w:t>
      </w:r>
      <w:r w:rsidR="0068591A">
        <w:rPr>
          <w:rFonts w:ascii="Arial" w:hAnsi="Arial" w:cs="Arial"/>
          <w:sz w:val="28"/>
          <w:szCs w:val="28"/>
          <w:lang w:val="es-AR"/>
        </w:rPr>
        <w:t>DE INFANTES</w:t>
      </w:r>
      <w:r w:rsidR="00C92743">
        <w:rPr>
          <w:rFonts w:ascii="Arial" w:hAnsi="Arial" w:cs="Arial"/>
          <w:sz w:val="28"/>
          <w:szCs w:val="28"/>
          <w:lang w:val="es-AR"/>
        </w:rPr>
        <w:t>:</w:t>
      </w:r>
      <w:r w:rsidR="0068591A">
        <w:rPr>
          <w:rFonts w:ascii="Arial" w:hAnsi="Arial" w:cs="Arial"/>
          <w:sz w:val="28"/>
          <w:szCs w:val="28"/>
          <w:lang w:val="es-AR"/>
        </w:rPr>
        <w:t xml:space="preserve"> </w:t>
      </w:r>
      <w:r w:rsidR="00FA65FB">
        <w:rPr>
          <w:rFonts w:ascii="Arial" w:hAnsi="Arial" w:cs="Arial"/>
          <w:sz w:val="28"/>
          <w:szCs w:val="28"/>
          <w:lang w:val="es-AR"/>
        </w:rPr>
        <w:t>N°59 “ALTOS DE CHILECITO”</w:t>
      </w:r>
    </w:p>
    <w:p w14:paraId="274CA371" w14:textId="4264E669" w:rsidR="00FA65FB" w:rsidRDefault="00FA65FB" w:rsidP="00E0152F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sz w:val="28"/>
          <w:szCs w:val="28"/>
          <w:lang w:val="es-AR"/>
        </w:rPr>
        <w:t xml:space="preserve">                                      </w:t>
      </w:r>
      <w:r w:rsidR="00C92743">
        <w:rPr>
          <w:rFonts w:ascii="Arial" w:hAnsi="Arial" w:cs="Arial"/>
          <w:sz w:val="28"/>
          <w:szCs w:val="28"/>
          <w:lang w:val="es-AR"/>
        </w:rPr>
        <w:t xml:space="preserve">               </w:t>
      </w:r>
      <w:r w:rsidR="000B57C3">
        <w:rPr>
          <w:rFonts w:ascii="Arial" w:hAnsi="Arial" w:cs="Arial"/>
          <w:sz w:val="28"/>
          <w:szCs w:val="28"/>
          <w:lang w:val="es-AR"/>
        </w:rPr>
        <w:t xml:space="preserve"> </w:t>
      </w:r>
      <w:r>
        <w:rPr>
          <w:rFonts w:ascii="Arial" w:hAnsi="Arial" w:cs="Arial"/>
          <w:sz w:val="28"/>
          <w:szCs w:val="28"/>
          <w:lang w:val="es-AR"/>
        </w:rPr>
        <w:t>N</w:t>
      </w:r>
      <w:r w:rsidR="0068591A">
        <w:rPr>
          <w:rFonts w:ascii="Arial" w:hAnsi="Arial" w:cs="Arial"/>
          <w:sz w:val="28"/>
          <w:szCs w:val="28"/>
          <w:lang w:val="es-AR"/>
        </w:rPr>
        <w:t>° 54 “VIRGEN DEL CAMPANARIO”</w:t>
      </w:r>
    </w:p>
    <w:p w14:paraId="13308A7A" w14:textId="35B65CAD" w:rsidR="0068591A" w:rsidRPr="00F221CD" w:rsidRDefault="000A1F4E" w:rsidP="000B57C3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sz w:val="28"/>
          <w:szCs w:val="28"/>
          <w:lang w:val="es-AR"/>
        </w:rPr>
        <w:t xml:space="preserve">                       </w:t>
      </w:r>
      <w:r w:rsidR="000B57C3">
        <w:rPr>
          <w:rFonts w:ascii="Arial" w:hAnsi="Arial" w:cs="Arial"/>
          <w:sz w:val="28"/>
          <w:szCs w:val="28"/>
          <w:lang w:val="es-AR"/>
        </w:rPr>
        <w:t xml:space="preserve">                 </w:t>
      </w:r>
      <w:r>
        <w:rPr>
          <w:rFonts w:ascii="Arial" w:hAnsi="Arial" w:cs="Arial"/>
          <w:sz w:val="28"/>
          <w:szCs w:val="28"/>
          <w:lang w:val="es-AR"/>
        </w:rPr>
        <w:t xml:space="preserve">  ESCUELA PRIVADA </w:t>
      </w:r>
      <w:r w:rsidR="000B57C3">
        <w:rPr>
          <w:rFonts w:ascii="Arial" w:hAnsi="Arial" w:cs="Arial"/>
          <w:sz w:val="28"/>
          <w:szCs w:val="28"/>
          <w:lang w:val="es-AR"/>
        </w:rPr>
        <w:t>“</w:t>
      </w:r>
      <w:r>
        <w:rPr>
          <w:rFonts w:ascii="Arial" w:hAnsi="Arial" w:cs="Arial"/>
          <w:sz w:val="28"/>
          <w:szCs w:val="28"/>
          <w:lang w:val="es-AR"/>
        </w:rPr>
        <w:t>GABRIELA MISTRAL</w:t>
      </w:r>
      <w:r w:rsidR="00BD59F2">
        <w:rPr>
          <w:rFonts w:ascii="Arial" w:hAnsi="Arial" w:cs="Arial"/>
          <w:sz w:val="28"/>
          <w:szCs w:val="28"/>
          <w:lang w:val="es-AR"/>
        </w:rPr>
        <w:t>”</w:t>
      </w:r>
      <w:r w:rsidR="0068591A">
        <w:rPr>
          <w:rFonts w:ascii="Arial" w:hAnsi="Arial" w:cs="Arial"/>
          <w:sz w:val="28"/>
          <w:szCs w:val="28"/>
          <w:lang w:val="es-AR"/>
        </w:rPr>
        <w:t xml:space="preserve">                   </w:t>
      </w:r>
    </w:p>
    <w:p w14:paraId="211E6E97" w14:textId="11515161" w:rsidR="001822DD" w:rsidRPr="0061446F" w:rsidRDefault="00D20C51" w:rsidP="00183687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Turno</w:t>
      </w:r>
      <w:r w:rsidR="00A05404">
        <w:rPr>
          <w:rFonts w:ascii="Arial" w:hAnsi="Arial" w:cs="Arial"/>
          <w:sz w:val="28"/>
          <w:szCs w:val="28"/>
        </w:rPr>
        <w:t xml:space="preserve">:   </w:t>
      </w:r>
      <w:r>
        <w:rPr>
          <w:rFonts w:ascii="Arial" w:hAnsi="Arial" w:cs="Arial"/>
          <w:sz w:val="28"/>
          <w:szCs w:val="28"/>
        </w:rPr>
        <w:t xml:space="preserve">   </w:t>
      </w:r>
      <w:r w:rsidR="00151ED1">
        <w:rPr>
          <w:rFonts w:ascii="Arial" w:hAnsi="Arial" w:cs="Arial"/>
          <w:sz w:val="28"/>
          <w:szCs w:val="28"/>
        </w:rPr>
        <w:t xml:space="preserve">MAÑANA   y  TARDE </w:t>
      </w:r>
      <w:r w:rsidR="001E7E4D">
        <w:rPr>
          <w:rFonts w:ascii="Arial" w:hAnsi="Arial" w:cs="Arial"/>
          <w:sz w:val="28"/>
          <w:szCs w:val="28"/>
        </w:rPr>
        <w:t xml:space="preserve"> </w:t>
      </w:r>
    </w:p>
    <w:p w14:paraId="67321FE4" w14:textId="120E0572" w:rsidR="00CC1B39" w:rsidRDefault="002853D3" w:rsidP="00E0152F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  <w:u w:val="single"/>
        </w:rPr>
      </w:pPr>
      <w:r w:rsidRPr="002853D3">
        <w:rPr>
          <w:rFonts w:ascii="Arial" w:hAnsi="Arial" w:cs="Arial"/>
          <w:sz w:val="28"/>
          <w:szCs w:val="28"/>
        </w:rPr>
        <w:t>Particip</w:t>
      </w:r>
      <w:r w:rsidR="008C1264">
        <w:rPr>
          <w:rFonts w:ascii="Arial" w:hAnsi="Arial" w:cs="Arial"/>
          <w:sz w:val="28"/>
          <w:szCs w:val="28"/>
        </w:rPr>
        <w:t xml:space="preserve">ó  </w:t>
      </w:r>
      <w:r w:rsidRPr="002853D3">
        <w:rPr>
          <w:rFonts w:ascii="Arial" w:hAnsi="Arial" w:cs="Arial"/>
          <w:sz w:val="28"/>
          <w:szCs w:val="28"/>
        </w:rPr>
        <w:t xml:space="preserve">el día </w:t>
      </w:r>
      <w:r w:rsidR="0061446F">
        <w:rPr>
          <w:rFonts w:ascii="Arial" w:hAnsi="Arial" w:cs="Arial"/>
          <w:sz w:val="28"/>
          <w:szCs w:val="28"/>
          <w:u w:val="single"/>
        </w:rPr>
        <w:t>LUNES 26</w:t>
      </w:r>
      <w:r w:rsidR="00180C41" w:rsidRPr="00A05404">
        <w:rPr>
          <w:rFonts w:ascii="Arial" w:hAnsi="Arial" w:cs="Arial"/>
          <w:sz w:val="28"/>
          <w:szCs w:val="28"/>
          <w:u w:val="single"/>
        </w:rPr>
        <w:t xml:space="preserve"> de </w:t>
      </w:r>
      <w:r w:rsidR="007330F4">
        <w:rPr>
          <w:rFonts w:ascii="Arial" w:hAnsi="Arial" w:cs="Arial"/>
          <w:sz w:val="28"/>
          <w:szCs w:val="28"/>
          <w:u w:val="single"/>
        </w:rPr>
        <w:t xml:space="preserve">MAYO  </w:t>
      </w:r>
      <w:r w:rsidRPr="00A05404">
        <w:rPr>
          <w:rFonts w:ascii="Arial" w:hAnsi="Arial" w:cs="Arial"/>
          <w:sz w:val="28"/>
          <w:szCs w:val="28"/>
          <w:u w:val="single"/>
        </w:rPr>
        <w:t xml:space="preserve">2025, </w:t>
      </w:r>
    </w:p>
    <w:p w14:paraId="54B26D2C" w14:textId="1FD87F1C" w:rsidR="00CC1B39" w:rsidRPr="0061446F" w:rsidRDefault="0061446F" w:rsidP="00E0152F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En la Reunión Informativa –</w:t>
      </w:r>
      <w:r w:rsidR="00CC1B39">
        <w:rPr>
          <w:rFonts w:ascii="Arial" w:hAnsi="Arial" w:cs="Arial"/>
          <w:sz w:val="28"/>
          <w:szCs w:val="28"/>
          <w:u w:val="single"/>
        </w:rPr>
        <w:t xml:space="preserve"> organiza</w:t>
      </w:r>
      <w:r>
        <w:rPr>
          <w:rFonts w:ascii="Arial" w:hAnsi="Arial" w:cs="Arial"/>
          <w:sz w:val="28"/>
          <w:szCs w:val="28"/>
          <w:u w:val="single"/>
        </w:rPr>
        <w:t xml:space="preserve">cional </w:t>
      </w:r>
      <w:r w:rsidR="00CC1B39">
        <w:rPr>
          <w:rFonts w:ascii="Arial" w:hAnsi="Arial" w:cs="Arial"/>
          <w:sz w:val="28"/>
          <w:szCs w:val="28"/>
          <w:u w:val="single"/>
        </w:rPr>
        <w:t xml:space="preserve">por Docentes y </w:t>
      </w:r>
      <w:r w:rsidR="0011753B">
        <w:rPr>
          <w:rFonts w:ascii="Arial" w:hAnsi="Arial" w:cs="Arial"/>
          <w:sz w:val="28"/>
          <w:szCs w:val="28"/>
          <w:u w:val="single"/>
        </w:rPr>
        <w:t>Supervisión</w:t>
      </w:r>
      <w:r w:rsidR="00CC1B39">
        <w:rPr>
          <w:rFonts w:ascii="Arial" w:hAnsi="Arial" w:cs="Arial"/>
          <w:sz w:val="28"/>
          <w:szCs w:val="28"/>
          <w:u w:val="single"/>
        </w:rPr>
        <w:t xml:space="preserve"> de </w:t>
      </w:r>
      <w:r w:rsidR="0011753B">
        <w:rPr>
          <w:rFonts w:ascii="Arial" w:hAnsi="Arial" w:cs="Arial"/>
          <w:sz w:val="28"/>
          <w:szCs w:val="28"/>
          <w:u w:val="single"/>
        </w:rPr>
        <w:t>Música</w:t>
      </w:r>
      <w:r w:rsidRPr="0061446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para el Acto día de los “Jardines de Infantes”</w:t>
      </w:r>
    </w:p>
    <w:p w14:paraId="1EF3C090" w14:textId="466DE0F6" w:rsidR="00D674C0" w:rsidRDefault="00F221CD" w:rsidP="00CE4413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A6A2E6D" wp14:editId="71F8A338">
            <wp:simplePos x="0" y="0"/>
            <wp:positionH relativeFrom="column">
              <wp:posOffset>1264994</wp:posOffset>
            </wp:positionH>
            <wp:positionV relativeFrom="paragraph">
              <wp:posOffset>460921</wp:posOffset>
            </wp:positionV>
            <wp:extent cx="1537930" cy="1495818"/>
            <wp:effectExtent l="0" t="0" r="571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312" cy="149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85C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619D057C" wp14:editId="005C103E">
            <wp:simplePos x="0" y="0"/>
            <wp:positionH relativeFrom="margin">
              <wp:posOffset>3417570</wp:posOffset>
            </wp:positionH>
            <wp:positionV relativeFrom="paragraph">
              <wp:posOffset>688975</wp:posOffset>
            </wp:positionV>
            <wp:extent cx="2320290" cy="1456055"/>
            <wp:effectExtent l="0" t="0" r="3810" b="0"/>
            <wp:wrapNone/>
            <wp:docPr id="761459790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59790" name="Imagen 2" descr="Texto, Cart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C0">
        <w:rPr>
          <w:rFonts w:ascii="Arial" w:hAnsi="Arial" w:cs="Arial"/>
          <w:sz w:val="28"/>
          <w:szCs w:val="28"/>
        </w:rPr>
        <w:t xml:space="preserve"> - - - - -  - </w:t>
      </w:r>
      <w:r w:rsidR="00CE4413">
        <w:rPr>
          <w:rFonts w:ascii="Arial" w:hAnsi="Arial" w:cs="Arial"/>
          <w:sz w:val="28"/>
          <w:szCs w:val="28"/>
        </w:rPr>
        <w:t xml:space="preserve">A </w:t>
      </w:r>
      <w:r w:rsidR="00D674C0">
        <w:rPr>
          <w:rFonts w:ascii="Arial" w:hAnsi="Arial" w:cs="Arial"/>
          <w:sz w:val="28"/>
          <w:szCs w:val="28"/>
        </w:rPr>
        <w:t xml:space="preserve">efectos de ser presentado ante las Autoridades Escolares. - -    </w:t>
      </w:r>
    </w:p>
    <w:p w14:paraId="50BD7C1A" w14:textId="7A3B38AA" w:rsidR="00112CB2" w:rsidRDefault="00112CB2" w:rsidP="00CE4413">
      <w:pPr>
        <w:tabs>
          <w:tab w:val="left" w:pos="851"/>
        </w:tabs>
        <w:spacing w:line="480" w:lineRule="auto"/>
        <w:ind w:left="709"/>
        <w:rPr>
          <w:rFonts w:ascii="Arial" w:hAnsi="Arial" w:cs="Arial"/>
          <w:sz w:val="28"/>
          <w:szCs w:val="28"/>
        </w:rPr>
      </w:pPr>
    </w:p>
    <w:p w14:paraId="3CAAD629" w14:textId="2C79DA6B" w:rsidR="00D52394" w:rsidRPr="00D52394" w:rsidRDefault="00D52394" w:rsidP="00D52394">
      <w:pPr>
        <w:tabs>
          <w:tab w:val="left" w:pos="2830"/>
        </w:tabs>
        <w:rPr>
          <w:rFonts w:ascii="Arial" w:eastAsia="Arial" w:hAnsi="Arial" w:cs="Arial"/>
          <w:sz w:val="24"/>
          <w:szCs w:val="24"/>
        </w:rPr>
      </w:pPr>
    </w:p>
    <w:sectPr w:rsidR="00D52394" w:rsidRPr="00D52394" w:rsidSect="006A399E">
      <w:headerReference w:type="default" r:id="rId9"/>
      <w:footerReference w:type="default" r:id="rId10"/>
      <w:pgSz w:w="12240" w:h="20160" w:code="5"/>
      <w:pgMar w:top="1417" w:right="900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27B21" w14:textId="77777777" w:rsidR="00A542E2" w:rsidRDefault="00A542E2">
      <w:pPr>
        <w:spacing w:after="0" w:line="240" w:lineRule="auto"/>
      </w:pPr>
      <w:r>
        <w:separator/>
      </w:r>
    </w:p>
  </w:endnote>
  <w:endnote w:type="continuationSeparator" w:id="0">
    <w:p w14:paraId="0EFF1260" w14:textId="77777777" w:rsidR="00A542E2" w:rsidRDefault="00A542E2">
      <w:pPr>
        <w:spacing w:after="0" w:line="240" w:lineRule="auto"/>
      </w:pPr>
      <w:r>
        <w:continuationSeparator/>
      </w:r>
    </w:p>
  </w:endnote>
  <w:endnote w:type="continuationNotice" w:id="1">
    <w:p w14:paraId="7BF8830E" w14:textId="77777777" w:rsidR="00A542E2" w:rsidRDefault="00A542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Console"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3FAA0" w14:textId="51CED796" w:rsidR="009C3028" w:rsidRDefault="00D20C51" w:rsidP="00F241C2">
    <w:pPr>
      <w:pBdr>
        <w:top w:val="nil"/>
        <w:left w:val="nil"/>
        <w:bottom w:val="nil"/>
        <w:right w:val="nil"/>
        <w:between w:val="nil"/>
      </w:pBdr>
      <w:tabs>
        <w:tab w:val="right" w:pos="930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4" behindDoc="1" locked="0" layoutInCell="1" allowOverlap="1" wp14:anchorId="073174BB" wp14:editId="59B1C246">
          <wp:simplePos x="0" y="0"/>
          <wp:positionH relativeFrom="margin">
            <wp:align>center</wp:align>
          </wp:positionH>
          <wp:positionV relativeFrom="paragraph">
            <wp:posOffset>-1444837</wp:posOffset>
          </wp:positionV>
          <wp:extent cx="5113867" cy="1041448"/>
          <wp:effectExtent l="0" t="0" r="0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3867" cy="1041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4A23">
      <w:rPr>
        <w:noProof/>
        <w:color w:val="000000"/>
      </w:rPr>
      <w:drawing>
        <wp:anchor distT="0" distB="0" distL="114300" distR="114300" simplePos="0" relativeHeight="251658241" behindDoc="1" locked="0" layoutInCell="1" allowOverlap="1" wp14:anchorId="313BAD34" wp14:editId="3385D5DA">
          <wp:simplePos x="0" y="0"/>
          <wp:positionH relativeFrom="column">
            <wp:posOffset>3485515</wp:posOffset>
          </wp:positionH>
          <wp:positionV relativeFrom="paragraph">
            <wp:posOffset>6485255</wp:posOffset>
          </wp:positionV>
          <wp:extent cx="575310" cy="445770"/>
          <wp:effectExtent l="0" t="0" r="0" b="0"/>
          <wp:wrapNone/>
          <wp:docPr id="7927455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A23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313BAD34" wp14:editId="4F1F102F">
          <wp:simplePos x="0" y="0"/>
          <wp:positionH relativeFrom="column">
            <wp:posOffset>3485515</wp:posOffset>
          </wp:positionH>
          <wp:positionV relativeFrom="paragraph">
            <wp:posOffset>6485255</wp:posOffset>
          </wp:positionV>
          <wp:extent cx="575310" cy="445770"/>
          <wp:effectExtent l="0" t="0" r="0" b="0"/>
          <wp:wrapNone/>
          <wp:docPr id="10240717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1C2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208F2" w14:textId="77777777" w:rsidR="00A542E2" w:rsidRDefault="00A542E2">
      <w:pPr>
        <w:spacing w:after="0" w:line="240" w:lineRule="auto"/>
      </w:pPr>
      <w:r>
        <w:separator/>
      </w:r>
    </w:p>
  </w:footnote>
  <w:footnote w:type="continuationSeparator" w:id="0">
    <w:p w14:paraId="7EE73BC9" w14:textId="77777777" w:rsidR="00A542E2" w:rsidRDefault="00A542E2">
      <w:pPr>
        <w:spacing w:after="0" w:line="240" w:lineRule="auto"/>
      </w:pPr>
      <w:r>
        <w:continuationSeparator/>
      </w:r>
    </w:p>
  </w:footnote>
  <w:footnote w:type="continuationNotice" w:id="1">
    <w:p w14:paraId="419819E2" w14:textId="77777777" w:rsidR="00A542E2" w:rsidRDefault="00A542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3FA9A" w14:textId="7F1E1B4B" w:rsidR="009C3028" w:rsidRDefault="00D20C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2" behindDoc="1" locked="0" layoutInCell="1" allowOverlap="1" wp14:anchorId="4AE3B686" wp14:editId="53330238">
          <wp:simplePos x="0" y="0"/>
          <wp:positionH relativeFrom="margin">
            <wp:posOffset>968798</wp:posOffset>
          </wp:positionH>
          <wp:positionV relativeFrom="paragraph">
            <wp:posOffset>-204047</wp:posOffset>
          </wp:positionV>
          <wp:extent cx="5198110" cy="1524000"/>
          <wp:effectExtent l="0" t="0" r="2540" b="0"/>
          <wp:wrapNone/>
          <wp:docPr id="1963697933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697933" name="Imagen 1" descr="Imagen que contiene Diagram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9861" cy="1524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0C41">
      <w:rPr>
        <w:noProof/>
        <w:color w:val="000000"/>
      </w:rPr>
      <w:drawing>
        <wp:anchor distT="0" distB="0" distL="114300" distR="114300" simplePos="0" relativeHeight="251658243" behindDoc="1" locked="0" layoutInCell="1" allowOverlap="1" wp14:anchorId="57E2F489" wp14:editId="623C17B9">
          <wp:simplePos x="0" y="0"/>
          <wp:positionH relativeFrom="column">
            <wp:posOffset>-78317</wp:posOffset>
          </wp:positionH>
          <wp:positionV relativeFrom="paragraph">
            <wp:posOffset>-120862</wp:posOffset>
          </wp:positionV>
          <wp:extent cx="1460500" cy="1333363"/>
          <wp:effectExtent l="0" t="0" r="6350" b="635"/>
          <wp:wrapNone/>
          <wp:docPr id="252367257" name="Imagen 2" descr="Un reloj de aguj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367257" name="Imagen 2" descr="Un reloj de aguja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1333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C3FA9B" w14:textId="09E190BE" w:rsidR="009C3028" w:rsidRDefault="009C3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CC3FA9C" w14:textId="77777777" w:rsidR="009C3028" w:rsidRDefault="009C3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CC3FA9D" w14:textId="64BCFB73" w:rsidR="009C3028" w:rsidRDefault="009C3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CC3FA9E" w14:textId="47185373" w:rsidR="009C3028" w:rsidRDefault="009C3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CC3FA9F" w14:textId="537F08DA" w:rsidR="009C3028" w:rsidRDefault="009C3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ECD"/>
    <w:multiLevelType w:val="multilevel"/>
    <w:tmpl w:val="79CCFE2C"/>
    <w:lvl w:ilvl="0">
      <w:start w:val="1"/>
      <w:numFmt w:val="bullet"/>
      <w:lvlText w:val="♪"/>
      <w:lvlJc w:val="left"/>
      <w:pPr>
        <w:ind w:left="1070" w:hanging="360"/>
      </w:pPr>
      <w:rPr>
        <w:rFonts w:ascii="Franklin Gothic Heavy" w:hAnsi="Franklin Gothic Heavy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23511F"/>
    <w:multiLevelType w:val="multilevel"/>
    <w:tmpl w:val="C0843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8D42DE"/>
    <w:multiLevelType w:val="hybridMultilevel"/>
    <w:tmpl w:val="679403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ADAC55E">
      <w:numFmt w:val="bullet"/>
      <w:lvlText w:val=""/>
      <w:lvlJc w:val="left"/>
      <w:pPr>
        <w:ind w:left="2160" w:hanging="360"/>
      </w:pPr>
      <w:rPr>
        <w:rFonts w:ascii="Symbol" w:eastAsia="Arial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496583"/>
    <w:multiLevelType w:val="multilevel"/>
    <w:tmpl w:val="768C67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6D5693"/>
    <w:multiLevelType w:val="multilevel"/>
    <w:tmpl w:val="0CB6DDE0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45826F3"/>
    <w:multiLevelType w:val="multilevel"/>
    <w:tmpl w:val="DF9870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50E77FB"/>
    <w:multiLevelType w:val="hybridMultilevel"/>
    <w:tmpl w:val="3176D800"/>
    <w:lvl w:ilvl="0" w:tplc="DE4826D2">
      <w:start w:val="1"/>
      <w:numFmt w:val="bullet"/>
      <w:lvlText w:val="♪"/>
      <w:lvlJc w:val="left"/>
      <w:pPr>
        <w:tabs>
          <w:tab w:val="num" w:pos="624"/>
        </w:tabs>
        <w:ind w:left="624" w:hanging="624"/>
      </w:pPr>
      <w:rPr>
        <w:rFonts w:ascii="Lucida Console" w:hAnsi="Lucida Console" w:hint="default"/>
        <w:b w:val="0"/>
        <w:i w:val="0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03039989">
    <w:abstractNumId w:val="4"/>
  </w:num>
  <w:num w:numId="2" w16cid:durableId="466435526">
    <w:abstractNumId w:val="5"/>
  </w:num>
  <w:num w:numId="3" w16cid:durableId="2063559231">
    <w:abstractNumId w:val="0"/>
  </w:num>
  <w:num w:numId="4" w16cid:durableId="900141756">
    <w:abstractNumId w:val="1"/>
  </w:num>
  <w:num w:numId="5" w16cid:durableId="444346121">
    <w:abstractNumId w:val="3"/>
  </w:num>
  <w:num w:numId="6" w16cid:durableId="1676034613">
    <w:abstractNumId w:val="2"/>
  </w:num>
  <w:num w:numId="7" w16cid:durableId="16220331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028"/>
    <w:rsid w:val="00011301"/>
    <w:rsid w:val="00014BB4"/>
    <w:rsid w:val="00014D9B"/>
    <w:rsid w:val="00023C92"/>
    <w:rsid w:val="000266FB"/>
    <w:rsid w:val="00041792"/>
    <w:rsid w:val="00041DF3"/>
    <w:rsid w:val="00051386"/>
    <w:rsid w:val="0006120D"/>
    <w:rsid w:val="00067C62"/>
    <w:rsid w:val="00072AD4"/>
    <w:rsid w:val="000737F0"/>
    <w:rsid w:val="00073C42"/>
    <w:rsid w:val="0007400E"/>
    <w:rsid w:val="000746D5"/>
    <w:rsid w:val="00084AEC"/>
    <w:rsid w:val="00096557"/>
    <w:rsid w:val="000A02B3"/>
    <w:rsid w:val="000A1F4E"/>
    <w:rsid w:val="000A2F87"/>
    <w:rsid w:val="000A5459"/>
    <w:rsid w:val="000A5614"/>
    <w:rsid w:val="000B3D2F"/>
    <w:rsid w:val="000B57C3"/>
    <w:rsid w:val="000C1BF3"/>
    <w:rsid w:val="000C3965"/>
    <w:rsid w:val="000C6850"/>
    <w:rsid w:val="000E4B8D"/>
    <w:rsid w:val="000E5373"/>
    <w:rsid w:val="000E5679"/>
    <w:rsid w:val="000F099E"/>
    <w:rsid w:val="000F2196"/>
    <w:rsid w:val="000F54C4"/>
    <w:rsid w:val="000F7AF4"/>
    <w:rsid w:val="0010334C"/>
    <w:rsid w:val="00112CB2"/>
    <w:rsid w:val="0011753B"/>
    <w:rsid w:val="0011798F"/>
    <w:rsid w:val="00141B92"/>
    <w:rsid w:val="00151ED1"/>
    <w:rsid w:val="0015409F"/>
    <w:rsid w:val="00160B55"/>
    <w:rsid w:val="0016736F"/>
    <w:rsid w:val="00175DE1"/>
    <w:rsid w:val="001809C0"/>
    <w:rsid w:val="00180C41"/>
    <w:rsid w:val="001811F1"/>
    <w:rsid w:val="00181FB0"/>
    <w:rsid w:val="001822DD"/>
    <w:rsid w:val="00183687"/>
    <w:rsid w:val="001838DA"/>
    <w:rsid w:val="00190875"/>
    <w:rsid w:val="00195A22"/>
    <w:rsid w:val="00197EF9"/>
    <w:rsid w:val="001A2F1A"/>
    <w:rsid w:val="001A4E6B"/>
    <w:rsid w:val="001A6CEA"/>
    <w:rsid w:val="001C3310"/>
    <w:rsid w:val="001D590A"/>
    <w:rsid w:val="001E1EDA"/>
    <w:rsid w:val="001E473E"/>
    <w:rsid w:val="001E7E4D"/>
    <w:rsid w:val="001F2E04"/>
    <w:rsid w:val="00213F8F"/>
    <w:rsid w:val="002169E8"/>
    <w:rsid w:val="00217FE7"/>
    <w:rsid w:val="00222EB1"/>
    <w:rsid w:val="00234556"/>
    <w:rsid w:val="00240104"/>
    <w:rsid w:val="0024055D"/>
    <w:rsid w:val="00240735"/>
    <w:rsid w:val="002440B8"/>
    <w:rsid w:val="00251651"/>
    <w:rsid w:val="00255E64"/>
    <w:rsid w:val="00257D48"/>
    <w:rsid w:val="0026184A"/>
    <w:rsid w:val="00261A48"/>
    <w:rsid w:val="00264EB1"/>
    <w:rsid w:val="00276EF7"/>
    <w:rsid w:val="0027788A"/>
    <w:rsid w:val="002853D3"/>
    <w:rsid w:val="002A0824"/>
    <w:rsid w:val="002A2AFD"/>
    <w:rsid w:val="002A2E2D"/>
    <w:rsid w:val="002B5182"/>
    <w:rsid w:val="002D314A"/>
    <w:rsid w:val="002D5ADE"/>
    <w:rsid w:val="002D7043"/>
    <w:rsid w:val="002E4377"/>
    <w:rsid w:val="002E4DA9"/>
    <w:rsid w:val="002E62CB"/>
    <w:rsid w:val="002F1C16"/>
    <w:rsid w:val="002F667E"/>
    <w:rsid w:val="00307A2B"/>
    <w:rsid w:val="00311B62"/>
    <w:rsid w:val="00314C73"/>
    <w:rsid w:val="00323949"/>
    <w:rsid w:val="00323B78"/>
    <w:rsid w:val="003252E1"/>
    <w:rsid w:val="00326613"/>
    <w:rsid w:val="00327954"/>
    <w:rsid w:val="00340CC0"/>
    <w:rsid w:val="00344A66"/>
    <w:rsid w:val="00353EF3"/>
    <w:rsid w:val="00356BB5"/>
    <w:rsid w:val="003640C4"/>
    <w:rsid w:val="00366658"/>
    <w:rsid w:val="00366D4A"/>
    <w:rsid w:val="003744D5"/>
    <w:rsid w:val="00383D0C"/>
    <w:rsid w:val="0038410C"/>
    <w:rsid w:val="00384908"/>
    <w:rsid w:val="003A3ECE"/>
    <w:rsid w:val="003B0BCE"/>
    <w:rsid w:val="003B39C7"/>
    <w:rsid w:val="003D4480"/>
    <w:rsid w:val="003D507E"/>
    <w:rsid w:val="003D6B5C"/>
    <w:rsid w:val="003F4D7B"/>
    <w:rsid w:val="00415222"/>
    <w:rsid w:val="004244CD"/>
    <w:rsid w:val="004305DE"/>
    <w:rsid w:val="0043191A"/>
    <w:rsid w:val="00445334"/>
    <w:rsid w:val="0045237E"/>
    <w:rsid w:val="00452BF1"/>
    <w:rsid w:val="00466D6C"/>
    <w:rsid w:val="00471480"/>
    <w:rsid w:val="004A4F92"/>
    <w:rsid w:val="004B11CC"/>
    <w:rsid w:val="004B4F47"/>
    <w:rsid w:val="004C1254"/>
    <w:rsid w:val="004E2763"/>
    <w:rsid w:val="004F02AD"/>
    <w:rsid w:val="004F157C"/>
    <w:rsid w:val="004F4FF3"/>
    <w:rsid w:val="004F7BF6"/>
    <w:rsid w:val="00503FA7"/>
    <w:rsid w:val="00511DE8"/>
    <w:rsid w:val="0051297A"/>
    <w:rsid w:val="00517217"/>
    <w:rsid w:val="0052377C"/>
    <w:rsid w:val="005266C0"/>
    <w:rsid w:val="005311DE"/>
    <w:rsid w:val="00543649"/>
    <w:rsid w:val="00546CF9"/>
    <w:rsid w:val="005547C2"/>
    <w:rsid w:val="00583D86"/>
    <w:rsid w:val="005A0A61"/>
    <w:rsid w:val="005A4CFE"/>
    <w:rsid w:val="005B6734"/>
    <w:rsid w:val="005E39B3"/>
    <w:rsid w:val="005F0483"/>
    <w:rsid w:val="005F5B40"/>
    <w:rsid w:val="0061166D"/>
    <w:rsid w:val="0061446F"/>
    <w:rsid w:val="00621EF3"/>
    <w:rsid w:val="00631DC6"/>
    <w:rsid w:val="00637CBE"/>
    <w:rsid w:val="00647884"/>
    <w:rsid w:val="00652A3F"/>
    <w:rsid w:val="00660880"/>
    <w:rsid w:val="00666F74"/>
    <w:rsid w:val="00666F9D"/>
    <w:rsid w:val="00673BA8"/>
    <w:rsid w:val="00676BE3"/>
    <w:rsid w:val="006771E3"/>
    <w:rsid w:val="00680302"/>
    <w:rsid w:val="0068279A"/>
    <w:rsid w:val="0068591A"/>
    <w:rsid w:val="006A399E"/>
    <w:rsid w:val="006A4E4E"/>
    <w:rsid w:val="006A50E6"/>
    <w:rsid w:val="006B00D0"/>
    <w:rsid w:val="006B0888"/>
    <w:rsid w:val="006B20F7"/>
    <w:rsid w:val="006B2F67"/>
    <w:rsid w:val="006C34C9"/>
    <w:rsid w:val="006D64AF"/>
    <w:rsid w:val="006D745D"/>
    <w:rsid w:val="006E1ABE"/>
    <w:rsid w:val="006E2C08"/>
    <w:rsid w:val="006E3D2C"/>
    <w:rsid w:val="006E494D"/>
    <w:rsid w:val="006F1917"/>
    <w:rsid w:val="006F1A44"/>
    <w:rsid w:val="006F7929"/>
    <w:rsid w:val="00701A29"/>
    <w:rsid w:val="007034FE"/>
    <w:rsid w:val="00706FD0"/>
    <w:rsid w:val="007105E8"/>
    <w:rsid w:val="00720DEF"/>
    <w:rsid w:val="00721091"/>
    <w:rsid w:val="0072531E"/>
    <w:rsid w:val="007304D4"/>
    <w:rsid w:val="007317F5"/>
    <w:rsid w:val="007330F4"/>
    <w:rsid w:val="00737119"/>
    <w:rsid w:val="00737B1B"/>
    <w:rsid w:val="0074669D"/>
    <w:rsid w:val="00756F1D"/>
    <w:rsid w:val="00764CE1"/>
    <w:rsid w:val="0077063A"/>
    <w:rsid w:val="00770726"/>
    <w:rsid w:val="00774D44"/>
    <w:rsid w:val="00780384"/>
    <w:rsid w:val="00785483"/>
    <w:rsid w:val="00791FC8"/>
    <w:rsid w:val="00793219"/>
    <w:rsid w:val="00795B0C"/>
    <w:rsid w:val="007B15A1"/>
    <w:rsid w:val="007C3180"/>
    <w:rsid w:val="007C6A8B"/>
    <w:rsid w:val="007E7D92"/>
    <w:rsid w:val="007F074D"/>
    <w:rsid w:val="00800534"/>
    <w:rsid w:val="00814940"/>
    <w:rsid w:val="00822400"/>
    <w:rsid w:val="008258FF"/>
    <w:rsid w:val="00826C98"/>
    <w:rsid w:val="008305F8"/>
    <w:rsid w:val="00830FBA"/>
    <w:rsid w:val="00837326"/>
    <w:rsid w:val="008402C0"/>
    <w:rsid w:val="00850AB1"/>
    <w:rsid w:val="008571B1"/>
    <w:rsid w:val="00873197"/>
    <w:rsid w:val="00876183"/>
    <w:rsid w:val="008842A7"/>
    <w:rsid w:val="008925B4"/>
    <w:rsid w:val="00892DA4"/>
    <w:rsid w:val="00895E23"/>
    <w:rsid w:val="00897C19"/>
    <w:rsid w:val="008A4317"/>
    <w:rsid w:val="008A44D7"/>
    <w:rsid w:val="008B4463"/>
    <w:rsid w:val="008B61EE"/>
    <w:rsid w:val="008B6DD3"/>
    <w:rsid w:val="008C1264"/>
    <w:rsid w:val="008C3EC6"/>
    <w:rsid w:val="008D0CA4"/>
    <w:rsid w:val="008F2E1A"/>
    <w:rsid w:val="008F5FBF"/>
    <w:rsid w:val="00900510"/>
    <w:rsid w:val="009059B5"/>
    <w:rsid w:val="00906626"/>
    <w:rsid w:val="0091263F"/>
    <w:rsid w:val="009171F0"/>
    <w:rsid w:val="00922904"/>
    <w:rsid w:val="009245F8"/>
    <w:rsid w:val="00924A23"/>
    <w:rsid w:val="009256A6"/>
    <w:rsid w:val="00926F13"/>
    <w:rsid w:val="00930577"/>
    <w:rsid w:val="0093281E"/>
    <w:rsid w:val="00957373"/>
    <w:rsid w:val="0096570F"/>
    <w:rsid w:val="00965B48"/>
    <w:rsid w:val="00977A59"/>
    <w:rsid w:val="009A7A84"/>
    <w:rsid w:val="009B56B6"/>
    <w:rsid w:val="009B66B3"/>
    <w:rsid w:val="009C222D"/>
    <w:rsid w:val="009C3028"/>
    <w:rsid w:val="009D0569"/>
    <w:rsid w:val="009D6E22"/>
    <w:rsid w:val="009E25AF"/>
    <w:rsid w:val="009F0DCD"/>
    <w:rsid w:val="009F2132"/>
    <w:rsid w:val="009F2B7C"/>
    <w:rsid w:val="00A03AD8"/>
    <w:rsid w:val="00A05404"/>
    <w:rsid w:val="00A06E55"/>
    <w:rsid w:val="00A15316"/>
    <w:rsid w:val="00A30483"/>
    <w:rsid w:val="00A41210"/>
    <w:rsid w:val="00A450BB"/>
    <w:rsid w:val="00A50F26"/>
    <w:rsid w:val="00A542E2"/>
    <w:rsid w:val="00A66130"/>
    <w:rsid w:val="00A67841"/>
    <w:rsid w:val="00A70802"/>
    <w:rsid w:val="00A75588"/>
    <w:rsid w:val="00A81534"/>
    <w:rsid w:val="00A9066A"/>
    <w:rsid w:val="00A94FE4"/>
    <w:rsid w:val="00AA453F"/>
    <w:rsid w:val="00AB4131"/>
    <w:rsid w:val="00AB5C18"/>
    <w:rsid w:val="00AC122F"/>
    <w:rsid w:val="00AC2311"/>
    <w:rsid w:val="00AC2906"/>
    <w:rsid w:val="00AC4F38"/>
    <w:rsid w:val="00AC56EE"/>
    <w:rsid w:val="00AC6549"/>
    <w:rsid w:val="00AD03F8"/>
    <w:rsid w:val="00AD285C"/>
    <w:rsid w:val="00AD5DAE"/>
    <w:rsid w:val="00AD7689"/>
    <w:rsid w:val="00AD7F4C"/>
    <w:rsid w:val="00AE6942"/>
    <w:rsid w:val="00AF79A8"/>
    <w:rsid w:val="00AF7CD6"/>
    <w:rsid w:val="00B1354D"/>
    <w:rsid w:val="00B16A6C"/>
    <w:rsid w:val="00B27DB8"/>
    <w:rsid w:val="00B312E6"/>
    <w:rsid w:val="00B33660"/>
    <w:rsid w:val="00B40544"/>
    <w:rsid w:val="00B409DD"/>
    <w:rsid w:val="00B43541"/>
    <w:rsid w:val="00B457ED"/>
    <w:rsid w:val="00B5299C"/>
    <w:rsid w:val="00B60E87"/>
    <w:rsid w:val="00B627A5"/>
    <w:rsid w:val="00B64667"/>
    <w:rsid w:val="00B67AB7"/>
    <w:rsid w:val="00B80FFE"/>
    <w:rsid w:val="00B84F3C"/>
    <w:rsid w:val="00B86974"/>
    <w:rsid w:val="00B90A23"/>
    <w:rsid w:val="00B90DFA"/>
    <w:rsid w:val="00BB511E"/>
    <w:rsid w:val="00BC6A14"/>
    <w:rsid w:val="00BD36C8"/>
    <w:rsid w:val="00BD59F2"/>
    <w:rsid w:val="00BF306E"/>
    <w:rsid w:val="00C02C72"/>
    <w:rsid w:val="00C10D18"/>
    <w:rsid w:val="00C15A01"/>
    <w:rsid w:val="00C16BAE"/>
    <w:rsid w:val="00C2741C"/>
    <w:rsid w:val="00C36716"/>
    <w:rsid w:val="00C36874"/>
    <w:rsid w:val="00C45428"/>
    <w:rsid w:val="00C45D7E"/>
    <w:rsid w:val="00C511F6"/>
    <w:rsid w:val="00C528AF"/>
    <w:rsid w:val="00C55DF0"/>
    <w:rsid w:val="00C56594"/>
    <w:rsid w:val="00C566A9"/>
    <w:rsid w:val="00C65878"/>
    <w:rsid w:val="00C65D66"/>
    <w:rsid w:val="00C662D2"/>
    <w:rsid w:val="00C66CC5"/>
    <w:rsid w:val="00C676C7"/>
    <w:rsid w:val="00C728B9"/>
    <w:rsid w:val="00C835EF"/>
    <w:rsid w:val="00C838F3"/>
    <w:rsid w:val="00C92743"/>
    <w:rsid w:val="00C9423B"/>
    <w:rsid w:val="00C9523E"/>
    <w:rsid w:val="00C97A23"/>
    <w:rsid w:val="00CA062C"/>
    <w:rsid w:val="00CA1C01"/>
    <w:rsid w:val="00CC1B39"/>
    <w:rsid w:val="00CC3BCF"/>
    <w:rsid w:val="00CC7F8B"/>
    <w:rsid w:val="00CD0821"/>
    <w:rsid w:val="00CD13E3"/>
    <w:rsid w:val="00CD3025"/>
    <w:rsid w:val="00CE1F61"/>
    <w:rsid w:val="00CE4413"/>
    <w:rsid w:val="00CF2765"/>
    <w:rsid w:val="00D0151F"/>
    <w:rsid w:val="00D0741E"/>
    <w:rsid w:val="00D103A9"/>
    <w:rsid w:val="00D1432A"/>
    <w:rsid w:val="00D20C51"/>
    <w:rsid w:val="00D23F90"/>
    <w:rsid w:val="00D2675F"/>
    <w:rsid w:val="00D26A48"/>
    <w:rsid w:val="00D30282"/>
    <w:rsid w:val="00D34092"/>
    <w:rsid w:val="00D35257"/>
    <w:rsid w:val="00D400AB"/>
    <w:rsid w:val="00D52394"/>
    <w:rsid w:val="00D674C0"/>
    <w:rsid w:val="00D76581"/>
    <w:rsid w:val="00D82029"/>
    <w:rsid w:val="00D90082"/>
    <w:rsid w:val="00D91207"/>
    <w:rsid w:val="00D91A22"/>
    <w:rsid w:val="00DA55B8"/>
    <w:rsid w:val="00DA7B45"/>
    <w:rsid w:val="00DC6EA8"/>
    <w:rsid w:val="00DD05D2"/>
    <w:rsid w:val="00DE1A13"/>
    <w:rsid w:val="00E0152F"/>
    <w:rsid w:val="00E2176A"/>
    <w:rsid w:val="00E27E30"/>
    <w:rsid w:val="00E357C7"/>
    <w:rsid w:val="00E44589"/>
    <w:rsid w:val="00E458C6"/>
    <w:rsid w:val="00E5354E"/>
    <w:rsid w:val="00E6737D"/>
    <w:rsid w:val="00E679C9"/>
    <w:rsid w:val="00E72ECA"/>
    <w:rsid w:val="00E72FBD"/>
    <w:rsid w:val="00E84B58"/>
    <w:rsid w:val="00E90634"/>
    <w:rsid w:val="00E95BDF"/>
    <w:rsid w:val="00EA1955"/>
    <w:rsid w:val="00EA792B"/>
    <w:rsid w:val="00EB0F07"/>
    <w:rsid w:val="00EB1222"/>
    <w:rsid w:val="00EB52BB"/>
    <w:rsid w:val="00EB5E7B"/>
    <w:rsid w:val="00EC33C0"/>
    <w:rsid w:val="00EC7982"/>
    <w:rsid w:val="00ED10BC"/>
    <w:rsid w:val="00ED7B94"/>
    <w:rsid w:val="00EE1ACD"/>
    <w:rsid w:val="00EF6A90"/>
    <w:rsid w:val="00F11728"/>
    <w:rsid w:val="00F221CD"/>
    <w:rsid w:val="00F23261"/>
    <w:rsid w:val="00F241C2"/>
    <w:rsid w:val="00F33AD7"/>
    <w:rsid w:val="00F47AEA"/>
    <w:rsid w:val="00F64D06"/>
    <w:rsid w:val="00F65740"/>
    <w:rsid w:val="00F66ED9"/>
    <w:rsid w:val="00F6773C"/>
    <w:rsid w:val="00F74AF5"/>
    <w:rsid w:val="00F75E85"/>
    <w:rsid w:val="00F76807"/>
    <w:rsid w:val="00F77444"/>
    <w:rsid w:val="00F8065D"/>
    <w:rsid w:val="00F8464A"/>
    <w:rsid w:val="00FA515B"/>
    <w:rsid w:val="00FA5A4D"/>
    <w:rsid w:val="00FA65FB"/>
    <w:rsid w:val="00FE2ACA"/>
    <w:rsid w:val="00FE39C3"/>
    <w:rsid w:val="00FE59EE"/>
    <w:rsid w:val="00FF4353"/>
    <w:rsid w:val="1754475C"/>
    <w:rsid w:val="504D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3FA80"/>
  <w15:docId w15:val="{27FDD7AA-95E3-418A-AADD-780519F4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6E1A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1ABE"/>
  </w:style>
  <w:style w:type="paragraph" w:styleId="Piedepgina">
    <w:name w:val="footer"/>
    <w:basedOn w:val="Normal"/>
    <w:link w:val="PiedepginaCar"/>
    <w:uiPriority w:val="99"/>
    <w:unhideWhenUsed/>
    <w:rsid w:val="006E1A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ABE"/>
  </w:style>
  <w:style w:type="table" w:customStyle="1" w:styleId="TableNormal1">
    <w:name w:val="Table Normal1"/>
    <w:rsid w:val="00AB41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A1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4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0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7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4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4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09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8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6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4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6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0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3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48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9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1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9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1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1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1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0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9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7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6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5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6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27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7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3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5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7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5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600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Edgardo Miguel Olmos Gonzalez</dc:creator>
  <cp:keywords/>
  <cp:lastModifiedBy>Mayra Alexandra Nieto</cp:lastModifiedBy>
  <cp:revision>2</cp:revision>
  <cp:lastPrinted>2024-03-26T18:27:00Z</cp:lastPrinted>
  <dcterms:created xsi:type="dcterms:W3CDTF">2025-05-27T15:11:00Z</dcterms:created>
  <dcterms:modified xsi:type="dcterms:W3CDTF">2025-05-27T15:11:00Z</dcterms:modified>
</cp:coreProperties>
</file>