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A6" w:rsidRDefault="00A04558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4344013</wp:posOffset>
            </wp:positionH>
            <wp:positionV relativeFrom="paragraph">
              <wp:posOffset>3639044</wp:posOffset>
            </wp:positionV>
            <wp:extent cx="1605420" cy="134425"/>
            <wp:effectExtent l="0" t="0" r="0" b="0"/>
            <wp:wrapTight wrapText="bothSides">
              <wp:wrapPolygon edited="0">
                <wp:start x="0" y="0"/>
                <wp:lineTo x="0" y="18427"/>
                <wp:lineTo x="21275" y="18427"/>
                <wp:lineTo x="21275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5420" cy="13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D18A9" w:rsidRDefault="009C6CA6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6490B341" wp14:editId="1E39BE86">
            <wp:simplePos x="0" y="0"/>
            <wp:positionH relativeFrom="column">
              <wp:posOffset>-386125</wp:posOffset>
            </wp:positionH>
            <wp:positionV relativeFrom="paragraph">
              <wp:posOffset>336884</wp:posOffset>
            </wp:positionV>
            <wp:extent cx="6133570" cy="4996837"/>
            <wp:effectExtent l="0" t="0" r="635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3570" cy="4996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1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A6"/>
    <w:rsid w:val="009C6CA6"/>
    <w:rsid w:val="00A04558"/>
    <w:rsid w:val="00B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E964C-9124-4ECA-BF51-7A947807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2025-03-06T13:19:00Z</dcterms:created>
  <dcterms:modified xsi:type="dcterms:W3CDTF">2025-03-07T12:37:00Z</dcterms:modified>
</cp:coreProperties>
</file>