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123A" w:rsidRDefault="00045C10"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0" wp14:anchorId="03226591" wp14:editId="599F22BF">
            <wp:simplePos x="0" y="0"/>
            <wp:positionH relativeFrom="page">
              <wp:posOffset>424786</wp:posOffset>
            </wp:positionH>
            <wp:positionV relativeFrom="page">
              <wp:posOffset>1041976</wp:posOffset>
            </wp:positionV>
            <wp:extent cx="6459279" cy="4280269"/>
            <wp:effectExtent l="0" t="0" r="0" b="635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59279" cy="4280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CD123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5C10"/>
    <w:rsid w:val="00045C10"/>
    <w:rsid w:val="00CD1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E677B6-BF0F-4431-8678-3D3CEDD52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2025-04-11T14:05:00Z</dcterms:created>
  <dcterms:modified xsi:type="dcterms:W3CDTF">2025-04-11T14:06:00Z</dcterms:modified>
</cp:coreProperties>
</file>