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AF3" w:rsidRDefault="001409AD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B955AF3" wp14:editId="6BCEE435">
            <wp:simplePos x="0" y="0"/>
            <wp:positionH relativeFrom="column">
              <wp:posOffset>1190625</wp:posOffset>
            </wp:positionH>
            <wp:positionV relativeFrom="paragraph">
              <wp:posOffset>333375</wp:posOffset>
            </wp:positionV>
            <wp:extent cx="3147593" cy="5602612"/>
            <wp:effectExtent l="0" t="0" r="0" b="0"/>
            <wp:wrapNone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7593" cy="5602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D4A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9AD"/>
    <w:rsid w:val="001409AD"/>
    <w:rsid w:val="00183542"/>
    <w:rsid w:val="00ED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0BD8CC-3F9A-4CDB-A0B1-B3F46E11F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2024-11-15T13:10:00Z</dcterms:created>
  <dcterms:modified xsi:type="dcterms:W3CDTF">2024-11-15T13:11:00Z</dcterms:modified>
</cp:coreProperties>
</file>