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E1E7" w14:textId="6B667A74" w:rsidR="00534564" w:rsidRDefault="00534564">
      <w:r>
        <w:t xml:space="preserve">                                                                                                                    La Rioja </w:t>
      </w:r>
      <w:r w:rsidR="006242F1">
        <w:t>capital</w:t>
      </w:r>
    </w:p>
    <w:p w14:paraId="74D72C26" w14:textId="4B552A83" w:rsidR="00534564" w:rsidRDefault="00534564">
      <w:r>
        <w:t xml:space="preserve">                                                                                                                    </w:t>
      </w:r>
      <w:r w:rsidR="006242F1">
        <w:t>Miércoles</w:t>
      </w:r>
      <w:r>
        <w:t xml:space="preserve"> 26 de febrero 2025</w:t>
      </w:r>
    </w:p>
    <w:p w14:paraId="18EFD9EC" w14:textId="0BC72477" w:rsidR="00D44A79" w:rsidRDefault="00534564">
      <w:r>
        <w:t xml:space="preserve">Sra </w:t>
      </w:r>
      <w:r w:rsidR="006242F1">
        <w:t>R</w:t>
      </w:r>
      <w:r>
        <w:t>ectora</w:t>
      </w:r>
    </w:p>
    <w:p w14:paraId="292F47F1" w14:textId="26229E94" w:rsidR="00534564" w:rsidRDefault="00534564">
      <w:r>
        <w:t xml:space="preserve">Paola </w:t>
      </w:r>
      <w:r w:rsidR="006242F1">
        <w:t>Ramírez</w:t>
      </w:r>
      <w:r>
        <w:t xml:space="preserve"> </w:t>
      </w:r>
    </w:p>
    <w:p w14:paraId="3FCDD90E" w14:textId="5B88983D" w:rsidR="00534564" w:rsidRDefault="00534564">
      <w:r>
        <w:t>Colegio N 18</w:t>
      </w:r>
    </w:p>
    <w:p w14:paraId="54498EC4" w14:textId="119AC51B" w:rsidR="00534564" w:rsidRDefault="00534564">
      <w:r>
        <w:t>A su despacho</w:t>
      </w:r>
    </w:p>
    <w:p w14:paraId="7863562C" w14:textId="0C31E279" w:rsidR="00534564" w:rsidRDefault="00534564" w:rsidP="00E940A5">
      <w:r>
        <w:t xml:space="preserve">Estimada profesora, por medio de la presente, quien suscribe el Prof. Nahuel Casas DNI 32599187, quiero comunicarle mi decisión de renunciar a las </w:t>
      </w:r>
      <w:r w:rsidR="00E940A5">
        <w:t xml:space="preserve">siguientes </w:t>
      </w:r>
      <w:r>
        <w:t>horas que poseo en esta institución</w:t>
      </w:r>
      <w:r w:rsidR="00E940A5">
        <w:t xml:space="preserve">, </w:t>
      </w:r>
      <w:r w:rsidR="00E940A5">
        <w:t>2hs</w:t>
      </w:r>
      <w:r w:rsidR="00E940A5">
        <w:t xml:space="preserve"> </w:t>
      </w:r>
      <w:r w:rsidR="00E940A5">
        <w:t>suplente</w:t>
      </w:r>
      <w:r w:rsidR="00E940A5">
        <w:t xml:space="preserve"> </w:t>
      </w:r>
      <w:r w:rsidR="00E940A5">
        <w:t>de formación ética y ciudadana ,1 año</w:t>
      </w:r>
      <w:r w:rsidR="00E940A5">
        <w:t xml:space="preserve"> </w:t>
      </w:r>
      <w:r w:rsidR="00E940A5">
        <w:t>turno mañana</w:t>
      </w:r>
      <w:r w:rsidR="00E940A5">
        <w:t xml:space="preserve"> y </w:t>
      </w:r>
      <w:r w:rsidR="00E940A5">
        <w:t>2hs,suplente de formación ética y ciudadana, 2°añoA turno mañana.</w:t>
      </w:r>
    </w:p>
    <w:p w14:paraId="003752C5" w14:textId="779DE4DE" w:rsidR="00534564" w:rsidRDefault="00534564">
      <w:r>
        <w:t xml:space="preserve">Esta decisión ha sido tomada después de una profunda reflexión y quiero expresar mi agradecimiento por la oportunidad d haber </w:t>
      </w:r>
      <w:r w:rsidR="006242F1">
        <w:t>formado parte</w:t>
      </w:r>
      <w:r>
        <w:t xml:space="preserve"> de esta </w:t>
      </w:r>
      <w:r w:rsidR="006242F1">
        <w:t>institución.</w:t>
      </w:r>
    </w:p>
    <w:p w14:paraId="7A26FA0A" w14:textId="2E11811B" w:rsidR="006242F1" w:rsidRDefault="006242F1">
      <w:r>
        <w:t xml:space="preserve">Agradezco nuevamente la confianza depositada en mí, quedando asi desvinculado de la institución, la saludo atentamente, mi respeto hacia Ud. </w:t>
      </w:r>
    </w:p>
    <w:sectPr w:rsidR="0062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64"/>
    <w:rsid w:val="0004107D"/>
    <w:rsid w:val="003C73DB"/>
    <w:rsid w:val="00534564"/>
    <w:rsid w:val="006242F1"/>
    <w:rsid w:val="00D44A79"/>
    <w:rsid w:val="00E940A5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827C"/>
  <w15:chartTrackingRefBased/>
  <w15:docId w15:val="{9538B94D-C7AD-496D-9122-2F732D4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5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5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45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4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45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456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56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5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45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45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45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45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45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456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45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456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456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Valeria Montañez</cp:lastModifiedBy>
  <cp:revision>2</cp:revision>
  <dcterms:created xsi:type="dcterms:W3CDTF">2025-02-27T01:37:00Z</dcterms:created>
  <dcterms:modified xsi:type="dcterms:W3CDTF">2025-02-27T01:37:00Z</dcterms:modified>
</cp:coreProperties>
</file>