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EAAC" w14:textId="77777777" w:rsidR="00621CA9" w:rsidRDefault="00621CA9">
      <w:pPr>
        <w:rPr>
          <w:noProof/>
        </w:rPr>
      </w:pPr>
    </w:p>
    <w:p w14:paraId="2862CC93" w14:textId="2AD5A45C" w:rsidR="00621CA9" w:rsidRDefault="00621CA9">
      <w:pPr>
        <w:rPr>
          <w:noProof/>
        </w:rPr>
      </w:pPr>
    </w:p>
    <w:p w14:paraId="7372A8E1" w14:textId="610F2E91" w:rsidR="00085465" w:rsidRDefault="00621CA9">
      <w:r>
        <w:rPr>
          <w:noProof/>
        </w:rPr>
        <w:drawing>
          <wp:anchor distT="0" distB="0" distL="114300" distR="114300" simplePos="0" relativeHeight="251658240" behindDoc="0" locked="0" layoutInCell="1" allowOverlap="1" wp14:anchorId="00BE26B1" wp14:editId="4B14B3C3">
            <wp:simplePos x="0" y="0"/>
            <wp:positionH relativeFrom="column">
              <wp:posOffset>46536</wp:posOffset>
            </wp:positionH>
            <wp:positionV relativeFrom="paragraph">
              <wp:posOffset>2414904</wp:posOffset>
            </wp:positionV>
            <wp:extent cx="3455448" cy="2302329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8" t="13829" r="6843" b="12603"/>
                    <a:stretch/>
                  </pic:blipFill>
                  <pic:spPr bwMode="auto">
                    <a:xfrm>
                      <a:off x="0" y="0"/>
                      <a:ext cx="3470471" cy="23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5FBFA2" wp14:editId="3C5C39C4">
            <wp:extent cx="3493706" cy="22370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6" t="20323" r="5348" b="535"/>
                    <a:stretch/>
                  </pic:blipFill>
                  <pic:spPr bwMode="auto">
                    <a:xfrm rot="10800000" flipV="1">
                      <a:off x="0" y="0"/>
                      <a:ext cx="3602162" cy="23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A5BD041" wp14:editId="16F01F2D">
                <wp:extent cx="310515" cy="31051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B2680" id="Rectángulo 1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sectPr w:rsidR="00085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A9"/>
    <w:rsid w:val="00085465"/>
    <w:rsid w:val="005D5C37"/>
    <w:rsid w:val="00621CA9"/>
    <w:rsid w:val="00A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B3110"/>
  <w15:chartTrackingRefBased/>
  <w15:docId w15:val="{2DEFCA87-D997-47D5-B507-34C8BD5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</dc:creator>
  <cp:keywords/>
  <dc:description/>
  <cp:lastModifiedBy>Mauri</cp:lastModifiedBy>
  <cp:revision>1</cp:revision>
  <dcterms:created xsi:type="dcterms:W3CDTF">2025-05-08T11:44:00Z</dcterms:created>
  <dcterms:modified xsi:type="dcterms:W3CDTF">2025-05-08T11:48:00Z</dcterms:modified>
</cp:coreProperties>
</file>