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9074" w14:textId="32759B1C" w:rsidR="00AA5F53" w:rsidRDefault="00866DEB">
      <w:r>
        <w:t xml:space="preserve">                                                                            </w:t>
      </w:r>
      <w:r w:rsidR="00A25CF8">
        <w:t xml:space="preserve">                                </w:t>
      </w:r>
      <w:r>
        <w:t xml:space="preserve">      La Rioja</w:t>
      </w:r>
      <w:r w:rsidR="00C12180">
        <w:t xml:space="preserve"> </w:t>
      </w:r>
      <w:r w:rsidR="00A25CF8">
        <w:t>3</w:t>
      </w:r>
      <w:r w:rsidR="00A7424A">
        <w:t xml:space="preserve"> de </w:t>
      </w:r>
      <w:r w:rsidR="00A25CF8">
        <w:t>Abril</w:t>
      </w:r>
      <w:r w:rsidR="00A7424A">
        <w:t xml:space="preserve"> de 202</w:t>
      </w:r>
      <w:r w:rsidR="00733F5C">
        <w:t>4</w:t>
      </w:r>
    </w:p>
    <w:p w14:paraId="359AAAB4" w14:textId="77777777" w:rsidR="00866DEB" w:rsidRDefault="00C12180">
      <w:r>
        <w:t xml:space="preserve">Escuela </w:t>
      </w:r>
      <w:proofErr w:type="spellStart"/>
      <w:r>
        <w:t>N</w:t>
      </w:r>
      <w:r w:rsidR="00866DEB">
        <w:t>º</w:t>
      </w:r>
      <w:proofErr w:type="spellEnd"/>
      <w:r w:rsidR="00866DEB">
        <w:t xml:space="preserve"> 417</w:t>
      </w:r>
    </w:p>
    <w:p w14:paraId="099378E9" w14:textId="77777777" w:rsidR="00866DEB" w:rsidRDefault="00866DEB">
      <w:r>
        <w:t>A la Sra. Vice Directora:</w:t>
      </w:r>
    </w:p>
    <w:p w14:paraId="79923AFD" w14:textId="77777777" w:rsidR="00866DEB" w:rsidRDefault="00866DEB">
      <w:r>
        <w:t xml:space="preserve">Lic. Gabriela </w:t>
      </w:r>
      <w:proofErr w:type="spellStart"/>
      <w:r>
        <w:t>Avaca</w:t>
      </w:r>
      <w:proofErr w:type="spellEnd"/>
    </w:p>
    <w:p w14:paraId="79EDEC86" w14:textId="77777777" w:rsidR="00866DEB" w:rsidRDefault="00866DEB" w:rsidP="00004271">
      <w:pPr>
        <w:jc w:val="both"/>
      </w:pPr>
      <w:r>
        <w:t>S/D.</w:t>
      </w:r>
    </w:p>
    <w:p w14:paraId="3797D12F" w14:textId="393975F7" w:rsidR="00CF38F6" w:rsidRDefault="00866DEB" w:rsidP="00004271">
      <w:pPr>
        <w:jc w:val="both"/>
      </w:pPr>
      <w:r>
        <w:t xml:space="preserve">                                         </w:t>
      </w:r>
      <w:r w:rsidR="00D65BA7">
        <w:t xml:space="preserve">        La que suscribe </w:t>
      </w:r>
      <w:proofErr w:type="spellStart"/>
      <w:r w:rsidR="00004271">
        <w:t>Tagliaferri</w:t>
      </w:r>
      <w:proofErr w:type="spellEnd"/>
      <w:r w:rsidR="00004271">
        <w:t xml:space="preserve">, Daniela Alicia </w:t>
      </w:r>
      <w:r w:rsidR="00D65BA7">
        <w:t>D.N.I.: 27</w:t>
      </w:r>
      <w:r w:rsidR="007833A7">
        <w:t>.</w:t>
      </w:r>
      <w:r w:rsidR="00004271">
        <w:t>450.158</w:t>
      </w:r>
      <w:r w:rsidR="00D65BA7">
        <w:t xml:space="preserve"> docente de</w:t>
      </w:r>
      <w:r w:rsidR="00004271">
        <w:t xml:space="preserve"> Educación Física de la Institución. </w:t>
      </w:r>
      <w:r w:rsidR="00CF38F6">
        <w:t>Tiene</w:t>
      </w:r>
      <w:r>
        <w:t xml:space="preserve"> el agrado </w:t>
      </w:r>
      <w:r w:rsidR="00CF38F6">
        <w:t xml:space="preserve">de dirigirse a usted, a los </w:t>
      </w:r>
      <w:r w:rsidR="00004271">
        <w:t>efectos de</w:t>
      </w:r>
      <w:r w:rsidR="00CF38F6">
        <w:t xml:space="preserve"> solicitarle quiera tener a bien justificar mi ina</w:t>
      </w:r>
      <w:r w:rsidR="00C12180">
        <w:t xml:space="preserve">sistencia a realizarse el día </w:t>
      </w:r>
      <w:r w:rsidR="00A25CF8">
        <w:t>4</w:t>
      </w:r>
      <w:r w:rsidR="00A7424A">
        <w:t xml:space="preserve"> de </w:t>
      </w:r>
      <w:proofErr w:type="gramStart"/>
      <w:r w:rsidR="00A25CF8">
        <w:t>Abril</w:t>
      </w:r>
      <w:proofErr w:type="gramEnd"/>
      <w:r w:rsidR="00CF38F6">
        <w:t xml:space="preserve"> por razones particulares LIC. ART.: 10.4</w:t>
      </w:r>
    </w:p>
    <w:p w14:paraId="5640BF54" w14:textId="77777777" w:rsidR="00CF38F6" w:rsidRDefault="00CF38F6">
      <w:r>
        <w:t xml:space="preserve">                                                  Sin otro particular saludo a usted muy atentamente.</w:t>
      </w:r>
    </w:p>
    <w:p w14:paraId="0CF8EFC2" w14:textId="77777777" w:rsidR="00CF38F6" w:rsidRDefault="00CF38F6"/>
    <w:p w14:paraId="45128AB7" w14:textId="77777777" w:rsidR="00B43FC2" w:rsidRPr="00004271" w:rsidRDefault="00B43FC2" w:rsidP="00004271">
      <w:pPr>
        <w:tabs>
          <w:tab w:val="center" w:pos="4252"/>
        </w:tabs>
        <w:jc w:val="both"/>
        <w:rPr>
          <w:lang w:val="es-AR"/>
        </w:rPr>
      </w:pPr>
      <w:r w:rsidRPr="00004271">
        <w:rPr>
          <w:lang w:val="es-AR"/>
        </w:rPr>
        <w:t xml:space="preserve">    </w:t>
      </w:r>
      <w:r w:rsidR="007833A7" w:rsidRPr="00004271">
        <w:rPr>
          <w:lang w:val="es-AR"/>
        </w:rPr>
        <w:tab/>
      </w:r>
      <w:r w:rsidR="00004271">
        <w:rPr>
          <w:lang w:val="es-AR"/>
        </w:rPr>
        <w:t xml:space="preserve">                                        </w:t>
      </w:r>
      <w:r w:rsidR="00A426AB">
        <w:rPr>
          <w:lang w:val="es-AR"/>
        </w:rPr>
        <w:t xml:space="preserve">                                                  </w:t>
      </w:r>
      <w:r w:rsidR="00004271">
        <w:rPr>
          <w:lang w:val="es-AR"/>
        </w:rPr>
        <w:t xml:space="preserve">    </w:t>
      </w:r>
      <w:r w:rsidR="00A426AB" w:rsidRPr="00A426AB"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  <w:fldChar w:fldCharType="begin"/>
      </w:r>
      <w:r w:rsidR="00A426AB" w:rsidRPr="00A426AB"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  <w:instrText xml:space="preserve"> INCLUDEPICTURE "/var/folders/3_/_my108nj1db1s2qnbwh3rkxr0000gn/T/com.microsoft.Word/WebArchiveCopyPasteTempFiles/page1image264" \* MERGEFORMATINET </w:instrText>
      </w:r>
      <w:r w:rsidR="00A426AB" w:rsidRPr="00A426AB"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  <w:fldChar w:fldCharType="separate"/>
      </w:r>
      <w:r w:rsidR="00A426AB" w:rsidRPr="00A426A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C128B31" wp14:editId="6E72E1A4">
            <wp:extent cx="2176006" cy="837497"/>
            <wp:effectExtent l="0" t="0" r="0" b="1270"/>
            <wp:docPr id="2" name="Imagen 2" descr="page1image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21" cy="8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6AB" w:rsidRPr="00A426AB"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  <w:fldChar w:fldCharType="end"/>
      </w:r>
      <w:r w:rsidR="00004271">
        <w:rPr>
          <w:lang w:val="es-AR"/>
        </w:rPr>
        <w:t xml:space="preserve">                                      </w:t>
      </w:r>
    </w:p>
    <w:p w14:paraId="736072E2" w14:textId="77777777" w:rsidR="00004271" w:rsidRPr="00004271" w:rsidRDefault="00B43FC2" w:rsidP="00004271">
      <w:pPr>
        <w:rPr>
          <w:lang w:val="es-AR"/>
        </w:rPr>
      </w:pPr>
      <w:r w:rsidRPr="00004271">
        <w:rPr>
          <w:noProof/>
          <w:lang w:val="es-AR" w:eastAsia="es-ES"/>
        </w:rPr>
        <w:t xml:space="preserve">                                                                                                     </w:t>
      </w:r>
      <w:r w:rsidRPr="00004271">
        <w:rPr>
          <w:lang w:val="es-AR"/>
        </w:rPr>
        <w:t xml:space="preserve">   </w:t>
      </w:r>
      <w:proofErr w:type="spellStart"/>
      <w:r w:rsidR="00004271" w:rsidRPr="00004271">
        <w:rPr>
          <w:lang w:val="es-AR"/>
        </w:rPr>
        <w:t>Tagliaferri</w:t>
      </w:r>
      <w:proofErr w:type="spellEnd"/>
      <w:r w:rsidR="00004271" w:rsidRPr="00004271">
        <w:rPr>
          <w:lang w:val="es-AR"/>
        </w:rPr>
        <w:t>, Daniela Alicia</w:t>
      </w:r>
    </w:p>
    <w:p w14:paraId="5624313A" w14:textId="77777777" w:rsidR="007833A7" w:rsidRPr="00004271" w:rsidRDefault="00004271" w:rsidP="00004271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 w:rsidRPr="00004271">
        <w:rPr>
          <w:lang w:val="es-AR"/>
        </w:rPr>
        <w:t>D.N.I.: 27.450.158</w:t>
      </w:r>
    </w:p>
    <w:p w14:paraId="458151EA" w14:textId="77777777" w:rsidR="00B43FC2" w:rsidRPr="00004271" w:rsidRDefault="00B43FC2">
      <w:pPr>
        <w:rPr>
          <w:lang w:val="es-AR"/>
        </w:rPr>
      </w:pPr>
    </w:p>
    <w:p w14:paraId="0D3061AA" w14:textId="77777777" w:rsidR="00866DEB" w:rsidRPr="00004271" w:rsidRDefault="00CF38F6">
      <w:pPr>
        <w:rPr>
          <w:lang w:val="es-AR"/>
        </w:rPr>
      </w:pPr>
      <w:r w:rsidRPr="00004271">
        <w:rPr>
          <w:lang w:val="es-AR"/>
        </w:rPr>
        <w:t xml:space="preserve"> </w:t>
      </w:r>
    </w:p>
    <w:p w14:paraId="141F8091" w14:textId="77777777" w:rsidR="00A426AB" w:rsidRPr="00A426AB" w:rsidRDefault="00A426AB" w:rsidP="00A4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</w:pPr>
    </w:p>
    <w:p w14:paraId="1793EAEF" w14:textId="77777777" w:rsidR="00866DEB" w:rsidRPr="00004271" w:rsidRDefault="00866DEB">
      <w:pPr>
        <w:rPr>
          <w:lang w:val="es-AR"/>
        </w:rPr>
      </w:pPr>
    </w:p>
    <w:p w14:paraId="20A88567" w14:textId="77777777" w:rsidR="00866DEB" w:rsidRPr="00004271" w:rsidRDefault="00866DEB">
      <w:pPr>
        <w:rPr>
          <w:lang w:val="es-AR"/>
        </w:rPr>
      </w:pPr>
    </w:p>
    <w:sectPr w:rsidR="00866DEB" w:rsidRPr="00004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EB"/>
    <w:rsid w:val="00004271"/>
    <w:rsid w:val="00457A62"/>
    <w:rsid w:val="0048513A"/>
    <w:rsid w:val="006171B0"/>
    <w:rsid w:val="00733F5C"/>
    <w:rsid w:val="007833A7"/>
    <w:rsid w:val="007D4A94"/>
    <w:rsid w:val="00866DEB"/>
    <w:rsid w:val="008B5B5B"/>
    <w:rsid w:val="00A25CF8"/>
    <w:rsid w:val="00A426AB"/>
    <w:rsid w:val="00A6329F"/>
    <w:rsid w:val="00A7424A"/>
    <w:rsid w:val="00A93134"/>
    <w:rsid w:val="00AA5F53"/>
    <w:rsid w:val="00B43FC2"/>
    <w:rsid w:val="00C12180"/>
    <w:rsid w:val="00CF38F6"/>
    <w:rsid w:val="00D65BA7"/>
    <w:rsid w:val="00D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FD2D"/>
  <w15:docId w15:val="{4D8E8FDA-9811-4520-B75A-39E50872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786B-C1CE-824E-8035-D5029C81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Guillermina Romero</cp:lastModifiedBy>
  <cp:revision>4</cp:revision>
  <dcterms:created xsi:type="dcterms:W3CDTF">2023-08-01T13:02:00Z</dcterms:created>
  <dcterms:modified xsi:type="dcterms:W3CDTF">2025-04-08T13:21:00Z</dcterms:modified>
</cp:coreProperties>
</file>