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4D37" w14:textId="1455D4D4" w:rsidR="00DE277D" w:rsidRDefault="00DE277D" w:rsidP="00DE277D">
      <w:pPr>
        <w:tabs>
          <w:tab w:val="left" w:pos="3072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bookmarkStart w:id="0" w:name="_Hlk174012988"/>
    </w:p>
    <w:p w14:paraId="6643A5EA" w14:textId="62CD8C49" w:rsidR="00DE277D" w:rsidRDefault="00DE277D" w:rsidP="00DE277D">
      <w:pPr>
        <w:tabs>
          <w:tab w:val="left" w:pos="3072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71302F21" w14:textId="77777777" w:rsidR="00DE277D" w:rsidRDefault="00DE277D" w:rsidP="00DE277D">
      <w:pPr>
        <w:tabs>
          <w:tab w:val="left" w:pos="3072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22F60612" w14:textId="57601EAF" w:rsidR="00185A07" w:rsidRDefault="00185A07" w:rsidP="00CF6FE5">
      <w:pPr>
        <w:rPr>
          <w:rFonts w:ascii="Arial" w:eastAsia="Calibri" w:hAnsi="Arial" w:cs="Arial"/>
        </w:rPr>
      </w:pPr>
    </w:p>
    <w:p w14:paraId="1F739A44" w14:textId="77777777" w:rsidR="00185A07" w:rsidRPr="00317CD1" w:rsidRDefault="00185A07" w:rsidP="00185A07">
      <w:pPr>
        <w:spacing w:after="0"/>
        <w:jc w:val="both"/>
        <w:rPr>
          <w:rFonts w:ascii="Arial" w:eastAsia="Calibri" w:hAnsi="Arial" w:cs="Arial"/>
        </w:rPr>
      </w:pPr>
    </w:p>
    <w:p w14:paraId="30F1F2BA" w14:textId="09A610D8" w:rsidR="00185A07" w:rsidRPr="00166B71" w:rsidRDefault="000A7FF0" w:rsidP="00185A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CONSTANCIA</w:t>
      </w:r>
    </w:p>
    <w:p w14:paraId="4CF9A31C" w14:textId="77777777" w:rsidR="00185A07" w:rsidRDefault="00185A07" w:rsidP="00185A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FF34556" w14:textId="77777777" w:rsidR="00185A07" w:rsidRPr="00C8671E" w:rsidRDefault="00185A07" w:rsidP="00185A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2B7B7C0" w14:textId="77777777" w:rsidR="00185A07" w:rsidRDefault="00185A07" w:rsidP="00185A0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933BA"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14:paraId="09AF5B91" w14:textId="20D8812B" w:rsidR="000A7FF0" w:rsidRPr="00C8671E" w:rsidRDefault="00185A07" w:rsidP="00614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Jardín de</w:t>
      </w:r>
      <w:r w:rsidRPr="00C8671E">
        <w:rPr>
          <w:rFonts w:ascii="Arial" w:hAnsi="Arial" w:cs="Arial"/>
          <w:sz w:val="24"/>
          <w:szCs w:val="24"/>
        </w:rPr>
        <w:t xml:space="preserve"> Infantes N° 55 “Prof. Rita Cristina Rubiolo”</w:t>
      </w:r>
      <w:r>
        <w:rPr>
          <w:rFonts w:ascii="Arial" w:hAnsi="Arial" w:cs="Arial"/>
          <w:sz w:val="24"/>
          <w:szCs w:val="24"/>
        </w:rPr>
        <w:t>. B° Los Bou</w:t>
      </w:r>
      <w:r w:rsidRPr="00C8671E">
        <w:rPr>
          <w:rFonts w:ascii="Arial" w:hAnsi="Arial" w:cs="Arial"/>
          <w:sz w:val="24"/>
          <w:szCs w:val="24"/>
        </w:rPr>
        <w:t>levares</w:t>
      </w:r>
      <w:r>
        <w:rPr>
          <w:rFonts w:ascii="Arial" w:hAnsi="Arial" w:cs="Arial"/>
          <w:sz w:val="24"/>
          <w:szCs w:val="24"/>
        </w:rPr>
        <w:t xml:space="preserve"> h</w:t>
      </w:r>
      <w:r w:rsidRPr="00C8671E">
        <w:rPr>
          <w:rFonts w:ascii="Arial" w:hAnsi="Arial" w:cs="Arial"/>
          <w:sz w:val="24"/>
          <w:szCs w:val="24"/>
        </w:rPr>
        <w:t xml:space="preserve">ace </w:t>
      </w:r>
      <w:r>
        <w:rPr>
          <w:rFonts w:ascii="Arial" w:hAnsi="Arial" w:cs="Arial"/>
          <w:sz w:val="24"/>
          <w:szCs w:val="24"/>
        </w:rPr>
        <w:t xml:space="preserve">constar que la </w:t>
      </w:r>
      <w:r w:rsidR="000A7FF0">
        <w:rPr>
          <w:rFonts w:ascii="Arial" w:hAnsi="Arial" w:cs="Arial"/>
          <w:sz w:val="24"/>
          <w:szCs w:val="24"/>
        </w:rPr>
        <w:t>Prof. Vanes</w:t>
      </w:r>
      <w:r w:rsidR="00454BA4">
        <w:rPr>
          <w:rFonts w:ascii="Arial" w:hAnsi="Arial" w:cs="Arial"/>
          <w:sz w:val="24"/>
          <w:szCs w:val="24"/>
        </w:rPr>
        <w:t>s</w:t>
      </w:r>
      <w:bookmarkStart w:id="1" w:name="_GoBack"/>
      <w:bookmarkEnd w:id="1"/>
      <w:r w:rsidR="000A7FF0">
        <w:rPr>
          <w:rFonts w:ascii="Arial" w:hAnsi="Arial" w:cs="Arial"/>
          <w:sz w:val="24"/>
          <w:szCs w:val="24"/>
        </w:rPr>
        <w:t>a del Valle Montivero</w:t>
      </w:r>
      <w:r>
        <w:rPr>
          <w:rFonts w:ascii="Arial" w:hAnsi="Arial" w:cs="Arial"/>
          <w:sz w:val="24"/>
          <w:szCs w:val="24"/>
        </w:rPr>
        <w:t xml:space="preserve"> -  </w:t>
      </w:r>
      <w:r w:rsidR="000A7FF0" w:rsidRPr="00C8671E">
        <w:rPr>
          <w:rFonts w:ascii="Arial" w:hAnsi="Arial" w:cs="Arial"/>
          <w:sz w:val="24"/>
          <w:szCs w:val="24"/>
        </w:rPr>
        <w:t>D</w:t>
      </w:r>
      <w:r w:rsidR="000A7FF0">
        <w:rPr>
          <w:rFonts w:ascii="Arial" w:hAnsi="Arial" w:cs="Arial"/>
          <w:sz w:val="24"/>
          <w:szCs w:val="24"/>
        </w:rPr>
        <w:t>.</w:t>
      </w:r>
      <w:r w:rsidR="000A7FF0" w:rsidRPr="00C8671E">
        <w:rPr>
          <w:rFonts w:ascii="Arial" w:hAnsi="Arial" w:cs="Arial"/>
          <w:sz w:val="24"/>
          <w:szCs w:val="24"/>
        </w:rPr>
        <w:t>N</w:t>
      </w:r>
      <w:r w:rsidR="000A7FF0">
        <w:rPr>
          <w:rFonts w:ascii="Arial" w:hAnsi="Arial" w:cs="Arial"/>
          <w:sz w:val="24"/>
          <w:szCs w:val="24"/>
        </w:rPr>
        <w:t>.</w:t>
      </w:r>
      <w:r w:rsidR="000A7FF0" w:rsidRPr="00C8671E">
        <w:rPr>
          <w:rFonts w:ascii="Arial" w:hAnsi="Arial" w:cs="Arial"/>
          <w:sz w:val="24"/>
          <w:szCs w:val="24"/>
        </w:rPr>
        <w:t>I</w:t>
      </w:r>
      <w:r w:rsidR="000A7FF0">
        <w:rPr>
          <w:rFonts w:ascii="Arial" w:hAnsi="Arial" w:cs="Arial"/>
          <w:sz w:val="24"/>
          <w:szCs w:val="24"/>
        </w:rPr>
        <w:t>-31.131.622 se</w:t>
      </w:r>
      <w:r w:rsidRPr="00C8671E">
        <w:rPr>
          <w:rFonts w:ascii="Arial" w:hAnsi="Arial" w:cs="Arial"/>
          <w:sz w:val="24"/>
          <w:szCs w:val="24"/>
        </w:rPr>
        <w:t xml:space="preserve"> </w:t>
      </w:r>
      <w:r w:rsidR="000A7FF0" w:rsidRPr="00C8671E">
        <w:rPr>
          <w:rFonts w:ascii="Arial" w:hAnsi="Arial" w:cs="Arial"/>
          <w:sz w:val="24"/>
          <w:szCs w:val="24"/>
        </w:rPr>
        <w:t>d</w:t>
      </w:r>
      <w:r w:rsidR="000A7FF0">
        <w:rPr>
          <w:rFonts w:ascii="Arial" w:hAnsi="Arial" w:cs="Arial"/>
          <w:sz w:val="24"/>
          <w:szCs w:val="24"/>
        </w:rPr>
        <w:t>esempeñó como valoradora de Feria de Ciencias</w:t>
      </w:r>
      <w:r w:rsidR="00454BA4">
        <w:rPr>
          <w:rFonts w:ascii="Arial" w:hAnsi="Arial" w:cs="Arial"/>
          <w:sz w:val="24"/>
          <w:szCs w:val="24"/>
        </w:rPr>
        <w:t xml:space="preserve"> y Tecnología- STEAM 2025</w:t>
      </w:r>
      <w:r w:rsidR="000A7FF0">
        <w:rPr>
          <w:rFonts w:ascii="Arial" w:hAnsi="Arial" w:cs="Arial"/>
          <w:sz w:val="24"/>
          <w:szCs w:val="24"/>
        </w:rPr>
        <w:t xml:space="preserve"> Instancia Institucional.</w:t>
      </w:r>
    </w:p>
    <w:p w14:paraId="4BC08854" w14:textId="7C83B808" w:rsidR="00185A07" w:rsidRPr="00185A07" w:rsidRDefault="00185A07" w:rsidP="00614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71E">
        <w:rPr>
          <w:rFonts w:ascii="Arial" w:hAnsi="Arial" w:cs="Arial"/>
          <w:sz w:val="24"/>
          <w:szCs w:val="24"/>
        </w:rPr>
        <w:t xml:space="preserve">A solicitud del interesado/a a efecto de ser presentado ante autoridades que corresponda, </w:t>
      </w:r>
      <w:r w:rsidR="000A7FF0">
        <w:rPr>
          <w:rFonts w:ascii="Arial" w:hAnsi="Arial" w:cs="Arial"/>
          <w:sz w:val="24"/>
          <w:szCs w:val="24"/>
        </w:rPr>
        <w:t>se extiende el presente a los 16</w:t>
      </w:r>
      <w:r>
        <w:rPr>
          <w:rFonts w:ascii="Arial" w:hAnsi="Arial" w:cs="Arial"/>
          <w:sz w:val="24"/>
          <w:szCs w:val="24"/>
        </w:rPr>
        <w:t xml:space="preserve"> días</w:t>
      </w:r>
      <w:r w:rsidRPr="00C8671E">
        <w:rPr>
          <w:rFonts w:ascii="Arial" w:hAnsi="Arial" w:cs="Arial"/>
          <w:sz w:val="24"/>
          <w:szCs w:val="24"/>
        </w:rPr>
        <w:t xml:space="preserve"> de</w:t>
      </w:r>
      <w:r w:rsidR="000A7FF0">
        <w:rPr>
          <w:rFonts w:ascii="Arial" w:hAnsi="Arial" w:cs="Arial"/>
          <w:sz w:val="24"/>
          <w:szCs w:val="24"/>
        </w:rPr>
        <w:t xml:space="preserve"> mes de mayo</w:t>
      </w:r>
      <w:r>
        <w:rPr>
          <w:rFonts w:ascii="Arial" w:hAnsi="Arial" w:cs="Arial"/>
          <w:sz w:val="24"/>
          <w:szCs w:val="24"/>
        </w:rPr>
        <w:t xml:space="preserve"> de 2025</w:t>
      </w:r>
      <w:r w:rsidR="00614C69">
        <w:rPr>
          <w:rFonts w:ascii="Arial" w:hAnsi="Arial" w:cs="Arial"/>
          <w:sz w:val="24"/>
          <w:szCs w:val="24"/>
        </w:rPr>
        <w:t>.</w:t>
      </w:r>
    </w:p>
    <w:p w14:paraId="4F2C3C82" w14:textId="6F1A24A9" w:rsidR="00185A07" w:rsidRDefault="00185A07" w:rsidP="00614C69">
      <w:pPr>
        <w:jc w:val="both"/>
        <w:rPr>
          <w:rFonts w:ascii="Arial" w:eastAsia="Calibri" w:hAnsi="Arial" w:cs="Arial"/>
        </w:rPr>
      </w:pPr>
    </w:p>
    <w:p w14:paraId="58FD54A4" w14:textId="09A4EB20" w:rsidR="00185A07" w:rsidRDefault="00185A07" w:rsidP="00614C69">
      <w:pPr>
        <w:jc w:val="both"/>
        <w:rPr>
          <w:rFonts w:ascii="Arial" w:eastAsia="Calibri" w:hAnsi="Arial" w:cs="Arial"/>
        </w:rPr>
      </w:pPr>
    </w:p>
    <w:p w14:paraId="16DCF269" w14:textId="77777777" w:rsidR="00185A07" w:rsidRPr="00E36A55" w:rsidRDefault="00185A07" w:rsidP="00CF6FE5"/>
    <w:p w14:paraId="21872F31" w14:textId="00EDD08B" w:rsidR="00CF6FE5" w:rsidRPr="00CF6FE5" w:rsidRDefault="00CF7D1C" w:rsidP="00CF6FE5">
      <w:pPr>
        <w:tabs>
          <w:tab w:val="left" w:pos="3240"/>
        </w:tabs>
      </w:pPr>
      <w:r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2859B30" wp14:editId="0BCAE718">
            <wp:simplePos x="0" y="0"/>
            <wp:positionH relativeFrom="margin">
              <wp:posOffset>3657363</wp:posOffset>
            </wp:positionH>
            <wp:positionV relativeFrom="paragraph">
              <wp:posOffset>1095005</wp:posOffset>
            </wp:positionV>
            <wp:extent cx="1286510" cy="878205"/>
            <wp:effectExtent l="0" t="0" r="8890" b="0"/>
            <wp:wrapThrough wrapText="bothSides">
              <wp:wrapPolygon edited="0">
                <wp:start x="0" y="0"/>
                <wp:lineTo x="0" y="21085"/>
                <wp:lineTo x="21429" y="21085"/>
                <wp:lineTo x="214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3BA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6C622C3" wp14:editId="257593B3">
            <wp:simplePos x="0" y="0"/>
            <wp:positionH relativeFrom="margin">
              <wp:posOffset>1004835</wp:posOffset>
            </wp:positionH>
            <wp:positionV relativeFrom="paragraph">
              <wp:posOffset>763438</wp:posOffset>
            </wp:positionV>
            <wp:extent cx="1123950" cy="1390650"/>
            <wp:effectExtent l="0" t="0" r="0" b="0"/>
            <wp:wrapTopAndBottom/>
            <wp:docPr id="1" name="Imagen 1" descr="Recorte de panta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/>
                  </pic:nvPicPr>
                  <pic:blipFill rotWithShape="1"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6727" r="5243" b="4027"/>
                    <a:stretch/>
                  </pic:blipFill>
                  <pic:spPr>
                    <a:xfrm>
                      <a:off x="0" y="0"/>
                      <a:ext cx="1123950" cy="13906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E5">
        <w:tab/>
      </w:r>
      <w:bookmarkEnd w:id="0"/>
    </w:p>
    <w:sectPr w:rsidR="00CF6FE5" w:rsidRPr="00CF6FE5" w:rsidSect="00AB3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51494" w14:textId="77777777" w:rsidR="00040EF7" w:rsidRDefault="00040EF7" w:rsidP="00300C05">
      <w:pPr>
        <w:spacing w:after="0" w:line="240" w:lineRule="auto"/>
      </w:pPr>
      <w:r>
        <w:separator/>
      </w:r>
    </w:p>
  </w:endnote>
  <w:endnote w:type="continuationSeparator" w:id="0">
    <w:p w14:paraId="065D7EDB" w14:textId="77777777" w:rsidR="00040EF7" w:rsidRDefault="00040EF7" w:rsidP="0030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A811" w14:textId="77777777" w:rsidR="00A746D5" w:rsidRDefault="00A746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AFEC" w14:textId="77777777" w:rsidR="00A746D5" w:rsidRDefault="00A746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34EA" w14:textId="77777777" w:rsidR="00A746D5" w:rsidRDefault="00A74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D818" w14:textId="77777777" w:rsidR="00040EF7" w:rsidRDefault="00040EF7" w:rsidP="00300C05">
      <w:pPr>
        <w:spacing w:after="0" w:line="240" w:lineRule="auto"/>
      </w:pPr>
      <w:r>
        <w:separator/>
      </w:r>
    </w:p>
  </w:footnote>
  <w:footnote w:type="continuationSeparator" w:id="0">
    <w:p w14:paraId="17C1CFA6" w14:textId="77777777" w:rsidR="00040EF7" w:rsidRDefault="00040EF7" w:rsidP="0030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3A3D" w14:textId="77777777" w:rsidR="00A746D5" w:rsidRDefault="00A746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F87D" w14:textId="4B115EB6" w:rsidR="00A746D5" w:rsidRDefault="00A746D5">
    <w:pPr>
      <w:pStyle w:val="Encabezado"/>
    </w:pPr>
    <w:r>
      <w:rPr>
        <w:noProof/>
        <w:lang w:val="en-US"/>
      </w:rPr>
      <w:drawing>
        <wp:inline distT="0" distB="0" distL="0" distR="0" wp14:anchorId="3EFAF490" wp14:editId="50930EC1">
          <wp:extent cx="5724525" cy="628015"/>
          <wp:effectExtent l="0" t="0" r="9525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4CCD" w14:textId="511051CB" w:rsidR="00A746D5" w:rsidRDefault="00A746D5" w:rsidP="00A746D5">
    <w:pPr>
      <w:tabs>
        <w:tab w:val="left" w:pos="3072"/>
      </w:tabs>
      <w:spacing w:after="0" w:line="240" w:lineRule="auto"/>
      <w:jc w:val="center"/>
      <w:rPr>
        <w:noProof/>
        <w:sz w:val="16"/>
        <w:szCs w:val="16"/>
        <w:lang w:eastAsia="es-AR"/>
      </w:rPr>
    </w:pPr>
    <w:r>
      <w:rPr>
        <w:rFonts w:ascii="Arial" w:eastAsia="Calibri" w:hAnsi="Arial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318EF4E1" wp14:editId="42593A13">
          <wp:simplePos x="0" y="0"/>
          <wp:positionH relativeFrom="column">
            <wp:posOffset>4634866</wp:posOffset>
          </wp:positionH>
          <wp:positionV relativeFrom="paragraph">
            <wp:posOffset>6986</wp:posOffset>
          </wp:positionV>
          <wp:extent cx="647700" cy="63338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99" cy="640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7361">
      <w:rPr>
        <w:rFonts w:ascii="Arial" w:eastAsia="Calibri" w:hAnsi="Arial" w:cs="Arial"/>
        <w:sz w:val="16"/>
        <w:szCs w:val="16"/>
      </w:rPr>
      <w:t>Jardín de Infantes N°:55.</w:t>
    </w:r>
    <w:r w:rsidRPr="002766A6">
      <w:rPr>
        <w:rFonts w:ascii="Arial" w:eastAsia="Arial" w:hAnsi="Arial" w:cs="Arial"/>
        <w:noProof/>
        <w:sz w:val="24"/>
        <w:szCs w:val="24"/>
      </w:rPr>
      <w:t xml:space="preserve"> </w:t>
    </w:r>
    <w:r w:rsidRPr="000D7361">
      <w:rPr>
        <w:rFonts w:ascii="Arial" w:eastAsia="Calibri" w:hAnsi="Arial" w:cs="Arial"/>
        <w:sz w:val="16"/>
        <w:szCs w:val="16"/>
      </w:rPr>
      <w:t>“Prof. Rita Cristina Rubiolo”</w:t>
    </w:r>
    <w:r w:rsidRPr="000D7361">
      <w:rPr>
        <w:noProof/>
        <w:sz w:val="16"/>
        <w:szCs w:val="16"/>
        <w:lang w:eastAsia="es-AR"/>
      </w:rPr>
      <w:t xml:space="preserve"> </w:t>
    </w:r>
  </w:p>
  <w:p w14:paraId="08722D7E" w14:textId="12D8EF35" w:rsidR="00A746D5" w:rsidRPr="00DE277D" w:rsidRDefault="00A746D5" w:rsidP="00A746D5">
    <w:pPr>
      <w:tabs>
        <w:tab w:val="left" w:pos="3072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D7361">
      <w:rPr>
        <w:rFonts w:ascii="Arial" w:eastAsia="Calibri" w:hAnsi="Arial" w:cs="Arial"/>
        <w:sz w:val="16"/>
        <w:szCs w:val="16"/>
      </w:rPr>
      <w:t xml:space="preserve">Se encuentra ubicado en la Calle: </w:t>
    </w:r>
    <w:proofErr w:type="spellStart"/>
    <w:r w:rsidRPr="000D7361">
      <w:rPr>
        <w:rFonts w:ascii="Arial" w:eastAsia="Calibri" w:hAnsi="Arial" w:cs="Arial"/>
        <w:sz w:val="16"/>
        <w:szCs w:val="16"/>
      </w:rPr>
      <w:t>Rino</w:t>
    </w:r>
    <w:proofErr w:type="spellEnd"/>
    <w:r w:rsidRPr="000D7361">
      <w:rPr>
        <w:rFonts w:ascii="Arial" w:eastAsia="Calibri" w:hAnsi="Arial" w:cs="Arial"/>
        <w:sz w:val="16"/>
        <w:szCs w:val="16"/>
      </w:rPr>
      <w:t xml:space="preserve"> Bolognesi S/N</w:t>
    </w:r>
  </w:p>
  <w:p w14:paraId="1F47E629" w14:textId="1B957E05" w:rsidR="00A746D5" w:rsidRPr="000D7361" w:rsidRDefault="00A746D5" w:rsidP="00A746D5">
    <w:pPr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D7361">
      <w:rPr>
        <w:rFonts w:ascii="Arial" w:eastAsia="Calibri" w:hAnsi="Arial" w:cs="Arial"/>
        <w:sz w:val="16"/>
        <w:szCs w:val="16"/>
      </w:rPr>
      <w:t xml:space="preserve">esquina Agustín </w:t>
    </w:r>
    <w:proofErr w:type="spellStart"/>
    <w:r w:rsidRPr="000D7361">
      <w:rPr>
        <w:rFonts w:ascii="Arial" w:eastAsia="Calibri" w:hAnsi="Arial" w:cs="Arial"/>
        <w:sz w:val="16"/>
        <w:szCs w:val="16"/>
      </w:rPr>
      <w:t>Bosetti</w:t>
    </w:r>
    <w:proofErr w:type="spellEnd"/>
    <w:r w:rsidRPr="000D7361">
      <w:rPr>
        <w:rFonts w:ascii="Arial" w:eastAsia="Calibri" w:hAnsi="Arial" w:cs="Arial"/>
        <w:sz w:val="16"/>
        <w:szCs w:val="16"/>
      </w:rPr>
      <w:t>. B° Los Bulevares.</w:t>
    </w:r>
  </w:p>
  <w:p w14:paraId="24556CE4" w14:textId="77777777" w:rsidR="00A746D5" w:rsidRPr="000D7361" w:rsidRDefault="00A746D5" w:rsidP="00A746D5">
    <w:pPr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D7361">
      <w:rPr>
        <w:rFonts w:ascii="Arial" w:eastAsia="Calibri" w:hAnsi="Arial" w:cs="Arial"/>
        <w:sz w:val="16"/>
        <w:szCs w:val="16"/>
      </w:rPr>
      <w:t>La Rioja – Capital</w:t>
    </w:r>
  </w:p>
  <w:p w14:paraId="26C52F5C" w14:textId="77777777" w:rsidR="00A746D5" w:rsidRDefault="00A746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C2CCC" w14:textId="77777777" w:rsidR="00A746D5" w:rsidRDefault="00A74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5"/>
    <w:rsid w:val="00040EF7"/>
    <w:rsid w:val="00047218"/>
    <w:rsid w:val="000668F4"/>
    <w:rsid w:val="000A7FF0"/>
    <w:rsid w:val="00102911"/>
    <w:rsid w:val="00185A07"/>
    <w:rsid w:val="002766A6"/>
    <w:rsid w:val="002A61EC"/>
    <w:rsid w:val="00300C05"/>
    <w:rsid w:val="003111F2"/>
    <w:rsid w:val="003D4DE3"/>
    <w:rsid w:val="003E501D"/>
    <w:rsid w:val="003F3229"/>
    <w:rsid w:val="00412445"/>
    <w:rsid w:val="004271A6"/>
    <w:rsid w:val="00454BA4"/>
    <w:rsid w:val="004A4003"/>
    <w:rsid w:val="004B51BB"/>
    <w:rsid w:val="004E0F6B"/>
    <w:rsid w:val="004F4078"/>
    <w:rsid w:val="005335E1"/>
    <w:rsid w:val="005838F3"/>
    <w:rsid w:val="005844A5"/>
    <w:rsid w:val="005A2BF0"/>
    <w:rsid w:val="005E11A4"/>
    <w:rsid w:val="00614C69"/>
    <w:rsid w:val="006B3DE4"/>
    <w:rsid w:val="00715073"/>
    <w:rsid w:val="00725C82"/>
    <w:rsid w:val="0078291B"/>
    <w:rsid w:val="007B283C"/>
    <w:rsid w:val="007E79F9"/>
    <w:rsid w:val="008B2345"/>
    <w:rsid w:val="00985F0B"/>
    <w:rsid w:val="009C4B87"/>
    <w:rsid w:val="00A20884"/>
    <w:rsid w:val="00A42FEA"/>
    <w:rsid w:val="00A55D98"/>
    <w:rsid w:val="00A746D5"/>
    <w:rsid w:val="00AB3D1B"/>
    <w:rsid w:val="00BF3E36"/>
    <w:rsid w:val="00C15582"/>
    <w:rsid w:val="00C80B12"/>
    <w:rsid w:val="00CF6FE5"/>
    <w:rsid w:val="00CF7D1C"/>
    <w:rsid w:val="00D06EEF"/>
    <w:rsid w:val="00D63568"/>
    <w:rsid w:val="00DE277D"/>
    <w:rsid w:val="00E23650"/>
    <w:rsid w:val="00E40CAC"/>
    <w:rsid w:val="00EC1BCE"/>
    <w:rsid w:val="00F5222A"/>
    <w:rsid w:val="00FB3AE6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1D6CF"/>
  <w15:chartTrackingRefBased/>
  <w15:docId w15:val="{BA41078E-55CF-4668-826B-D3B78B2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E5"/>
    <w:pPr>
      <w:spacing w:after="200" w:line="276" w:lineRule="auto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C05"/>
    <w:rPr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00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C05"/>
    <w:rPr>
      <w:kern w:val="0"/>
      <w:lang w:val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F0"/>
    <w:rPr>
      <w:rFonts w:ascii="Segoe UI" w:hAnsi="Segoe UI" w:cs="Segoe UI"/>
      <w:kern w:val="0"/>
      <w:sz w:val="18"/>
      <w:szCs w:val="18"/>
      <w:lang w:val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Scida</dc:creator>
  <cp:keywords/>
  <dc:description/>
  <cp:lastModifiedBy>Usuario</cp:lastModifiedBy>
  <cp:revision>3</cp:revision>
  <cp:lastPrinted>2025-03-31T13:32:00Z</cp:lastPrinted>
  <dcterms:created xsi:type="dcterms:W3CDTF">2025-05-21T12:19:00Z</dcterms:created>
  <dcterms:modified xsi:type="dcterms:W3CDTF">2025-05-21T12:28:00Z</dcterms:modified>
</cp:coreProperties>
</file>