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46" w:rsidRDefault="00252746">
      <w:r>
        <w:rPr>
          <w:noProof/>
        </w:rPr>
        <w:drawing>
          <wp:anchor distT="0" distB="0" distL="114300" distR="114300" simplePos="0" relativeHeight="251658240" behindDoc="0" locked="0" layoutInCell="1" allowOverlap="1" wp14:anchorId="02EF6509" wp14:editId="3503AAB7">
            <wp:simplePos x="0" y="0"/>
            <wp:positionH relativeFrom="column">
              <wp:posOffset>339090</wp:posOffset>
            </wp:positionH>
            <wp:positionV relativeFrom="paragraph">
              <wp:posOffset>4631055</wp:posOffset>
            </wp:positionV>
            <wp:extent cx="5153025" cy="39719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1" b="40498"/>
                    <a:stretch/>
                  </pic:blipFill>
                  <pic:spPr bwMode="auto">
                    <a:xfrm>
                      <a:off x="0" y="0"/>
                      <a:ext cx="51530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D2A">
        <w:rPr>
          <w:noProof/>
        </w:rPr>
        <mc:AlternateContent>
          <mc:Choice Requires="wps">
            <w:drawing>
              <wp:inline distT="0" distB="0" distL="0" distR="0" wp14:anchorId="00742BF9" wp14:editId="03C79A78">
                <wp:extent cx="304800" cy="304800"/>
                <wp:effectExtent l="0" t="0" r="0" b="0"/>
                <wp:docPr id="1" name="AutoShape 1" descr="blob:https://web.whatsapp.com/5f680ac2-b379-4678-8caa-f3640dd74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1124C" id="AutoShape 1" o:spid="_x0000_s1026" alt="blob:https://web.whatsapp.com/5f680ac2-b379-4678-8caa-f3640dd745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8OBbh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21D2A">
        <w:rPr>
          <w:noProof/>
        </w:rPr>
        <w:drawing>
          <wp:inline distT="0" distB="0" distL="0" distR="0" wp14:anchorId="1B7DAB1D" wp14:editId="3F1A3B61">
            <wp:extent cx="5207000" cy="447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0" b="40939"/>
                    <a:stretch/>
                  </pic:blipFill>
                  <pic:spPr bwMode="auto">
                    <a:xfrm>
                      <a:off x="0" y="0"/>
                      <a:ext cx="5208290" cy="44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746" w:rsidSect="0025274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A"/>
    <w:rsid w:val="00236C77"/>
    <w:rsid w:val="00252746"/>
    <w:rsid w:val="0031142B"/>
    <w:rsid w:val="007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7601"/>
  <w15:chartTrackingRefBased/>
  <w15:docId w15:val="{3B7BA1B6-83F4-42DE-8759-4DA2FF5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2024-12-04T18:25:00Z</dcterms:created>
  <dcterms:modified xsi:type="dcterms:W3CDTF">2024-12-04T18:25:00Z</dcterms:modified>
</cp:coreProperties>
</file>