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AD8F" w14:textId="7CBC400B" w:rsidR="005C5BDF" w:rsidRDefault="00E40FEE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 w:rsidR="00C64294">
        <w:t>Miercoles</w:t>
      </w:r>
      <w:proofErr w:type="spellEnd"/>
      <w:r>
        <w:t xml:space="preserve"> </w:t>
      </w:r>
      <w:r w:rsidR="00605528">
        <w:t>1</w:t>
      </w:r>
      <w:r w:rsidR="00C64294">
        <w:t>6</w:t>
      </w:r>
      <w:r w:rsidR="00605528">
        <w:t xml:space="preserve"> de </w:t>
      </w:r>
      <w:r>
        <w:t>abril de 2025</w:t>
      </w:r>
    </w:p>
    <w:p w14:paraId="557C0CEE" w14:textId="77777777" w:rsidR="005C5BDF" w:rsidRDefault="005C5BDF">
      <w:pPr>
        <w:jc w:val="both"/>
      </w:pPr>
    </w:p>
    <w:p w14:paraId="1308F954" w14:textId="77777777" w:rsidR="005C5BDF" w:rsidRDefault="00E40FEE">
      <w:pPr>
        <w:jc w:val="both"/>
      </w:pPr>
      <w:r>
        <w:t>A la Sr.</w:t>
      </w:r>
    </w:p>
    <w:p w14:paraId="5A51D073" w14:textId="77777777" w:rsidR="005C5BDF" w:rsidRDefault="00E40FEE">
      <w:pPr>
        <w:jc w:val="both"/>
      </w:pPr>
      <w:r>
        <w:t>Directora</w:t>
      </w:r>
    </w:p>
    <w:p w14:paraId="0FB6A9D1" w14:textId="442820E2" w:rsidR="005C5BDF" w:rsidRDefault="00E40FEE">
      <w:pPr>
        <w:jc w:val="both"/>
      </w:pPr>
      <w:r>
        <w:t xml:space="preserve">Prof. </w:t>
      </w:r>
      <w:r w:rsidR="00970EA7">
        <w:t>ROMERO, Margot</w:t>
      </w:r>
    </w:p>
    <w:p w14:paraId="6D9D68D3" w14:textId="77777777" w:rsidR="005C5BDF" w:rsidRDefault="00E40FEE">
      <w:pPr>
        <w:jc w:val="both"/>
      </w:pPr>
      <w:r>
        <w:t xml:space="preserve">S.............../.................D                                         </w:t>
      </w:r>
    </w:p>
    <w:p w14:paraId="4ACB65CE" w14:textId="3643C958" w:rsidR="005C5BDF" w:rsidRDefault="00E40FEE">
      <w:pPr>
        <w:jc w:val="both"/>
      </w:pPr>
      <w:bookmarkStart w:id="0" w:name="_gjdgxs" w:colFirst="0" w:colLast="0"/>
      <w:bookmarkEnd w:id="0"/>
      <w:r>
        <w:t xml:space="preserve">                                         Me dirijo a Ud. A efectos de comunicar que haré uso de licencia por </w:t>
      </w:r>
      <w:r w:rsidR="00555CAD">
        <w:t>fuerza mayor</w:t>
      </w:r>
      <w:r>
        <w:t>, según lo establece el art. 10.</w:t>
      </w:r>
      <w:r w:rsidR="00555CAD">
        <w:t xml:space="preserve">2 </w:t>
      </w:r>
      <w:r>
        <w:t xml:space="preserve">del régimen de licencias docente, el día </w:t>
      </w:r>
      <w:proofErr w:type="spellStart"/>
      <w:r w:rsidR="00970EA7">
        <w:t>miercoles</w:t>
      </w:r>
      <w:proofErr w:type="spellEnd"/>
      <w:r w:rsidR="00970EA7">
        <w:t xml:space="preserve"> 16 </w:t>
      </w:r>
      <w:r>
        <w:t>de abril de 2025. Sin otro particular me despido atentamente.</w:t>
      </w:r>
    </w:p>
    <w:p w14:paraId="780D731D" w14:textId="77777777" w:rsidR="005C5BDF" w:rsidRDefault="005C5BDF">
      <w:pPr>
        <w:jc w:val="both"/>
      </w:pPr>
    </w:p>
    <w:p w14:paraId="3706133A" w14:textId="77777777" w:rsidR="005C5BDF" w:rsidRDefault="005C5BDF">
      <w:pPr>
        <w:jc w:val="both"/>
      </w:pPr>
    </w:p>
    <w:p w14:paraId="7F1C5CED" w14:textId="77777777" w:rsidR="005C5BDF" w:rsidRDefault="005C5BDF">
      <w:pPr>
        <w:jc w:val="both"/>
      </w:pPr>
    </w:p>
    <w:p w14:paraId="7E25ED86" w14:textId="77777777" w:rsidR="005C5BDF" w:rsidRDefault="005C5BDF">
      <w:pPr>
        <w:jc w:val="both"/>
      </w:pPr>
    </w:p>
    <w:p w14:paraId="1016306F" w14:textId="77777777" w:rsidR="005C5BDF" w:rsidRDefault="005C5BDF">
      <w:pPr>
        <w:jc w:val="both"/>
      </w:pPr>
    </w:p>
    <w:p w14:paraId="3E4CC474" w14:textId="77777777" w:rsidR="005C5BDF" w:rsidRDefault="005C5BDF">
      <w:pPr>
        <w:jc w:val="both"/>
      </w:pPr>
    </w:p>
    <w:p w14:paraId="22195D79" w14:textId="77777777" w:rsidR="005C5BDF" w:rsidRDefault="005C5BDF">
      <w:pPr>
        <w:jc w:val="both"/>
      </w:pPr>
    </w:p>
    <w:p w14:paraId="4223C1CD" w14:textId="77777777" w:rsidR="005C5BDF" w:rsidRDefault="005C5BDF">
      <w:pPr>
        <w:jc w:val="both"/>
      </w:pPr>
    </w:p>
    <w:p w14:paraId="70CE9CF4" w14:textId="77777777" w:rsidR="005C5BDF" w:rsidRDefault="005C5BDF">
      <w:pPr>
        <w:jc w:val="both"/>
      </w:pPr>
    </w:p>
    <w:p w14:paraId="4168216B" w14:textId="77777777" w:rsidR="005C5BDF" w:rsidRDefault="005C5BDF">
      <w:pPr>
        <w:jc w:val="both"/>
      </w:pPr>
    </w:p>
    <w:p w14:paraId="52D6EB8C" w14:textId="77777777" w:rsidR="005C5BDF" w:rsidRDefault="00E40FEE">
      <w:pPr>
        <w:jc w:val="both"/>
      </w:pPr>
      <w:r>
        <w:rPr>
          <w:noProof/>
          <w:lang w:val="en-US"/>
        </w:rPr>
        <w:drawing>
          <wp:inline distT="0" distB="0" distL="0" distR="0" wp14:anchorId="10EF596D" wp14:editId="49466B30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465C" w14:textId="77777777" w:rsidR="005C5BDF" w:rsidRDefault="00E40FEE">
      <w:pPr>
        <w:jc w:val="both"/>
      </w:pPr>
      <w:r>
        <w:t xml:space="preserve">  Prof. Zarate Federico</w:t>
      </w:r>
    </w:p>
    <w:p w14:paraId="09F2EB80" w14:textId="77777777" w:rsidR="005C5BDF" w:rsidRDefault="00E40FEE">
      <w:pPr>
        <w:jc w:val="both"/>
      </w:pPr>
      <w:r>
        <w:t xml:space="preserve">  DNI: 39700132</w:t>
      </w:r>
    </w:p>
    <w:p w14:paraId="47414A31" w14:textId="77777777" w:rsidR="005C5BDF" w:rsidRDefault="005C5BDF"/>
    <w:p w14:paraId="2EC81896" w14:textId="77777777" w:rsidR="005C5BDF" w:rsidRDefault="005C5BDF"/>
    <w:p w14:paraId="4D6403B7" w14:textId="77777777" w:rsidR="005C5BDF" w:rsidRDefault="005C5BDF"/>
    <w:sectPr w:rsidR="005C5B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F"/>
    <w:rsid w:val="0015544F"/>
    <w:rsid w:val="00555CAD"/>
    <w:rsid w:val="005C5BDF"/>
    <w:rsid w:val="00605528"/>
    <w:rsid w:val="006F5E5C"/>
    <w:rsid w:val="008C6FCF"/>
    <w:rsid w:val="00970EA7"/>
    <w:rsid w:val="00B45D6A"/>
    <w:rsid w:val="00C64294"/>
    <w:rsid w:val="00E40FEE"/>
    <w:rsid w:val="00E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BD74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avestruzciega@gmail.com</cp:lastModifiedBy>
  <cp:revision>2</cp:revision>
  <dcterms:created xsi:type="dcterms:W3CDTF">2025-04-16T13:20:00Z</dcterms:created>
  <dcterms:modified xsi:type="dcterms:W3CDTF">2025-04-16T13:20:00Z</dcterms:modified>
</cp:coreProperties>
</file>