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94B8" w14:textId="50620A48" w:rsidR="005C5BDF" w:rsidRDefault="00E40FEE">
      <w:pPr>
        <w:jc w:val="both"/>
      </w:pPr>
      <w:r>
        <w:t xml:space="preserve">                                                                                                              </w:t>
      </w:r>
      <w:r w:rsidR="00353220">
        <w:t>L</w:t>
      </w:r>
      <w:r w:rsidR="00604C29">
        <w:t xml:space="preserve">unes 5 </w:t>
      </w:r>
      <w:r>
        <w:t xml:space="preserve">de </w:t>
      </w:r>
      <w:r w:rsidR="00604C29">
        <w:t>mayo</w:t>
      </w:r>
      <w:r>
        <w:t xml:space="preserve"> de 2025</w:t>
      </w:r>
    </w:p>
    <w:p w14:paraId="149A35DB" w14:textId="77777777" w:rsidR="005C5BDF" w:rsidRDefault="005C5BDF">
      <w:pPr>
        <w:jc w:val="both"/>
      </w:pPr>
    </w:p>
    <w:p w14:paraId="7B10D252" w14:textId="77777777" w:rsidR="005C5BDF" w:rsidRDefault="00E40FEE">
      <w:pPr>
        <w:jc w:val="both"/>
      </w:pPr>
      <w:r>
        <w:t>A la Sr.</w:t>
      </w:r>
    </w:p>
    <w:p w14:paraId="4F6183BB" w14:textId="77777777" w:rsidR="005C5BDF" w:rsidRDefault="00E40FEE">
      <w:pPr>
        <w:jc w:val="both"/>
      </w:pPr>
      <w:r>
        <w:t>Directora</w:t>
      </w:r>
    </w:p>
    <w:p w14:paraId="6B078502" w14:textId="1CB1555F" w:rsidR="005C5BDF" w:rsidRDefault="00E40FEE">
      <w:pPr>
        <w:jc w:val="both"/>
      </w:pPr>
      <w:r>
        <w:t xml:space="preserve">Prof. </w:t>
      </w:r>
      <w:r w:rsidR="00C964AC">
        <w:t>ROMERO, Margot</w:t>
      </w:r>
    </w:p>
    <w:p w14:paraId="1A868308" w14:textId="77777777" w:rsidR="005C5BDF" w:rsidRDefault="00E40FEE">
      <w:pPr>
        <w:jc w:val="both"/>
      </w:pPr>
      <w:r>
        <w:t xml:space="preserve">S.............../.................D                                         </w:t>
      </w:r>
    </w:p>
    <w:p w14:paraId="355D9390" w14:textId="1BDB0219" w:rsidR="005C5BDF" w:rsidRDefault="00E40FEE">
      <w:pPr>
        <w:jc w:val="both"/>
      </w:pPr>
      <w:bookmarkStart w:id="0" w:name="_gjdgxs" w:colFirst="0" w:colLast="0"/>
      <w:bookmarkEnd w:id="0"/>
      <w:r>
        <w:t xml:space="preserve">                                         Me dirijo a Ud. A efectos de comunicar que haré uso de licencia por </w:t>
      </w:r>
      <w:r w:rsidR="00C964AC">
        <w:t>fuerza mayor</w:t>
      </w:r>
      <w:r>
        <w:t>,</w:t>
      </w:r>
      <w:r w:rsidR="00C964AC">
        <w:t xml:space="preserve"> </w:t>
      </w:r>
      <w:r w:rsidR="00435D95">
        <w:t>según lo establece el articulo 10.2</w:t>
      </w:r>
      <w:r w:rsidR="00873CD0">
        <w:t xml:space="preserve"> del régimen docente</w:t>
      </w:r>
      <w:r w:rsidR="001176CC">
        <w:t xml:space="preserve">, el dia </w:t>
      </w:r>
      <w:r w:rsidR="00007320">
        <w:t>5 de mayo de 2025. Sin otro particular, me después atentamente</w:t>
      </w:r>
    </w:p>
    <w:p w14:paraId="61F2C3FE" w14:textId="77777777" w:rsidR="005C5BDF" w:rsidRDefault="005C5BDF">
      <w:pPr>
        <w:jc w:val="both"/>
      </w:pPr>
    </w:p>
    <w:p w14:paraId="51EACD69" w14:textId="77777777" w:rsidR="0043422F" w:rsidRDefault="0043422F">
      <w:pPr>
        <w:jc w:val="both"/>
        <w:rPr>
          <w:noProof/>
          <w:lang w:val="en-US"/>
        </w:rPr>
      </w:pPr>
      <w:r>
        <w:t xml:space="preserve">                                                                                                                                                 </w:t>
      </w:r>
      <w:r>
        <w:rPr>
          <w:noProof/>
          <w:lang w:val="en-US"/>
        </w:rPr>
        <w:t xml:space="preserve">      </w:t>
      </w:r>
    </w:p>
    <w:p w14:paraId="4EA63F65" w14:textId="77777777" w:rsidR="0043422F" w:rsidRDefault="0043422F">
      <w:pPr>
        <w:jc w:val="both"/>
        <w:rPr>
          <w:noProof/>
          <w:lang w:val="en-US"/>
        </w:rPr>
      </w:pPr>
    </w:p>
    <w:p w14:paraId="703FC87D" w14:textId="77777777" w:rsidR="0043422F" w:rsidRDefault="0043422F">
      <w:pPr>
        <w:jc w:val="both"/>
        <w:rPr>
          <w:noProof/>
          <w:lang w:val="en-US"/>
        </w:rPr>
      </w:pPr>
      <w:r>
        <w:rPr>
          <w:noProof/>
          <w:lang w:val="en-US"/>
        </w:rPr>
        <w:t xml:space="preserve">                                                                                                                           </w:t>
      </w:r>
    </w:p>
    <w:p w14:paraId="68CA2CBC" w14:textId="75CBCA8B" w:rsidR="005C5BDF" w:rsidRDefault="0043422F">
      <w:pPr>
        <w:jc w:val="both"/>
      </w:pPr>
      <w:r>
        <w:rPr>
          <w:noProof/>
          <w:lang w:val="en-US"/>
        </w:rPr>
        <w:t xml:space="preserve">                                                                                                            </w:t>
      </w:r>
      <w:r w:rsidR="00E40FEE">
        <w:rPr>
          <w:noProof/>
          <w:lang w:val="en-US"/>
        </w:rPr>
        <w:drawing>
          <wp:inline distT="0" distB="0" distL="0" distR="0" wp14:anchorId="27B50255" wp14:editId="66272C87">
            <wp:extent cx="1819275" cy="790575"/>
            <wp:effectExtent l="0" t="0" r="0" b="0"/>
            <wp:docPr id="2" name="Imagen 2" descr="C:\Users\USUARIO\AppData\Local\Microsoft\Windows\INetCache\Content.Word\signature_panda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AppData\Local\Microsoft\Windows\INetCache\Content.Word\signature_pandado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320A2" w14:textId="728A798F" w:rsidR="005C5BDF" w:rsidRDefault="00E40FEE">
      <w:pPr>
        <w:jc w:val="both"/>
      </w:pPr>
      <w:r>
        <w:t xml:space="preserve">  </w:t>
      </w:r>
      <w:r w:rsidR="0043422F">
        <w:t xml:space="preserve">                                                                                                                 </w:t>
      </w:r>
      <w:r>
        <w:t>Prof. Zarate Federico</w:t>
      </w:r>
    </w:p>
    <w:p w14:paraId="71A7B5C0" w14:textId="692DA313" w:rsidR="005C5BDF" w:rsidRDefault="00E40FEE">
      <w:pPr>
        <w:jc w:val="both"/>
      </w:pPr>
      <w:r>
        <w:t xml:space="preserve">  </w:t>
      </w:r>
      <w:r w:rsidR="0043422F">
        <w:t xml:space="preserve">                                                                                                                     </w:t>
      </w:r>
      <w:r>
        <w:t>DNI: 39700132</w:t>
      </w:r>
    </w:p>
    <w:p w14:paraId="49F46ADB" w14:textId="77777777" w:rsidR="005C5BDF" w:rsidRDefault="005C5BDF"/>
    <w:p w14:paraId="40B420CF" w14:textId="77777777" w:rsidR="005C5BDF" w:rsidRDefault="005C5BDF"/>
    <w:p w14:paraId="595B8974" w14:textId="77777777" w:rsidR="005C5BDF" w:rsidRDefault="005C5BDF"/>
    <w:sectPr w:rsidR="005C5BD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DF"/>
    <w:rsid w:val="00007320"/>
    <w:rsid w:val="001176CC"/>
    <w:rsid w:val="00156488"/>
    <w:rsid w:val="0029063E"/>
    <w:rsid w:val="00353220"/>
    <w:rsid w:val="0043422F"/>
    <w:rsid w:val="00435D95"/>
    <w:rsid w:val="005C5BDF"/>
    <w:rsid w:val="005E2BAA"/>
    <w:rsid w:val="00604C29"/>
    <w:rsid w:val="00726856"/>
    <w:rsid w:val="00873CD0"/>
    <w:rsid w:val="00960EC6"/>
    <w:rsid w:val="00B0341F"/>
    <w:rsid w:val="00BD4878"/>
    <w:rsid w:val="00C203FB"/>
    <w:rsid w:val="00C964AC"/>
    <w:rsid w:val="00CA00AC"/>
    <w:rsid w:val="00D04135"/>
    <w:rsid w:val="00E40FEE"/>
    <w:rsid w:val="00E81C7F"/>
    <w:rsid w:val="00F9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3D41"/>
  <w15:docId w15:val="{454332BA-02CC-4E9D-99E4-34AA3008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jardindeinfantesnucleon10@gmail.com</cp:lastModifiedBy>
  <cp:revision>3</cp:revision>
  <dcterms:created xsi:type="dcterms:W3CDTF">2025-05-05T10:57:00Z</dcterms:created>
  <dcterms:modified xsi:type="dcterms:W3CDTF">2025-05-05T13:05:00Z</dcterms:modified>
</cp:coreProperties>
</file>