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218D76A4" w:rsidR="00A858E7" w:rsidRDefault="00846657">
      <w:pPr>
        <w:spacing w:after="3"/>
        <w:ind w:right="145"/>
        <w:jc w:val="right"/>
      </w:pPr>
      <w:r>
        <w:t xml:space="preserve">Tama (LR), </w:t>
      </w:r>
      <w:r w:rsidR="00E92CAE">
        <w:t>1</w:t>
      </w:r>
      <w:r w:rsidR="005124AF">
        <w:t xml:space="preserve">4 </w:t>
      </w:r>
      <w:r w:rsidR="00E92CAE">
        <w:t>de marzo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1009913E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por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</w:t>
      </w:r>
      <w:r w:rsidR="00BE7688">
        <w:t>3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5F287C4A" w14:textId="77777777" w:rsidR="004F19DE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>Firma</w:t>
      </w:r>
    </w:p>
    <w:p w14:paraId="1EF85512" w14:textId="77777777" w:rsidR="004F19DE" w:rsidRDefault="004F19DE" w:rsidP="00DE1743">
      <w:pPr>
        <w:spacing w:after="3"/>
        <w:ind w:right="915"/>
        <w:jc w:val="center"/>
      </w:pPr>
    </w:p>
    <w:p w14:paraId="4E4E160D" w14:textId="77777777" w:rsidR="004F19DE" w:rsidRDefault="004F19DE" w:rsidP="00DE1743">
      <w:pPr>
        <w:spacing w:after="3"/>
        <w:ind w:right="915"/>
        <w:jc w:val="center"/>
      </w:pPr>
    </w:p>
    <w:p w14:paraId="2F5770F7" w14:textId="77777777" w:rsidR="004F19DE" w:rsidRDefault="004F19DE" w:rsidP="00DE1743">
      <w:pPr>
        <w:spacing w:after="3"/>
        <w:ind w:right="915"/>
        <w:jc w:val="center"/>
      </w:pPr>
    </w:p>
    <w:p w14:paraId="2BA17482" w14:textId="77777777" w:rsidR="004F19DE" w:rsidRDefault="004F19DE" w:rsidP="00DE1743">
      <w:pPr>
        <w:spacing w:after="3"/>
        <w:ind w:right="915"/>
        <w:jc w:val="center"/>
      </w:pPr>
    </w:p>
    <w:p w14:paraId="3EC3C1AA" w14:textId="77777777" w:rsidR="004F19DE" w:rsidRDefault="004F19DE" w:rsidP="00DE1743">
      <w:pPr>
        <w:spacing w:after="3"/>
        <w:ind w:right="915"/>
        <w:jc w:val="center"/>
      </w:pPr>
    </w:p>
    <w:p w14:paraId="73D97787" w14:textId="77777777" w:rsidR="004F19DE" w:rsidRDefault="004F19DE" w:rsidP="00DE1743">
      <w:pPr>
        <w:spacing w:after="3"/>
        <w:ind w:right="915"/>
        <w:jc w:val="center"/>
      </w:pPr>
    </w:p>
    <w:p w14:paraId="2FBAE9B0" w14:textId="77777777" w:rsidR="004F19DE" w:rsidRDefault="004F19DE" w:rsidP="00DE1743">
      <w:pPr>
        <w:spacing w:after="3"/>
        <w:ind w:right="915"/>
        <w:jc w:val="center"/>
      </w:pPr>
    </w:p>
    <w:p w14:paraId="17E01E67" w14:textId="77777777" w:rsidR="004F19DE" w:rsidRDefault="004F19DE" w:rsidP="00DE1743">
      <w:pPr>
        <w:spacing w:after="3"/>
        <w:ind w:right="915"/>
        <w:jc w:val="center"/>
      </w:pPr>
    </w:p>
    <w:p w14:paraId="38578D73" w14:textId="77777777" w:rsidR="004F19DE" w:rsidRDefault="004F19DE" w:rsidP="00DE1743">
      <w:pPr>
        <w:spacing w:after="3"/>
        <w:ind w:right="915"/>
        <w:jc w:val="center"/>
      </w:pPr>
    </w:p>
    <w:p w14:paraId="539BCFE5" w14:textId="2789FA80" w:rsidR="00A858E7" w:rsidRDefault="000C529D" w:rsidP="000C529D">
      <w:pPr>
        <w:spacing w:after="3"/>
        <w:ind w:right="915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C95E30" wp14:editId="5B4FF449">
            <wp:simplePos x="0" y="0"/>
            <wp:positionH relativeFrom="column">
              <wp:posOffset>460473</wp:posOffset>
            </wp:positionH>
            <wp:positionV relativeFrom="paragraph">
              <wp:posOffset>0</wp:posOffset>
            </wp:positionV>
            <wp:extent cx="4923692" cy="7408545"/>
            <wp:effectExtent l="0" t="0" r="4445" b="0"/>
            <wp:wrapTopAndBottom/>
            <wp:docPr id="13988859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85981" name="Imagen 13988859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692" cy="740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ADE9" w14:textId="77777777" w:rsidR="00DE0722" w:rsidRDefault="00DE0722" w:rsidP="00613817">
      <w:pPr>
        <w:spacing w:after="0" w:line="240" w:lineRule="auto"/>
      </w:pPr>
      <w:r>
        <w:separator/>
      </w:r>
    </w:p>
  </w:endnote>
  <w:endnote w:type="continuationSeparator" w:id="0">
    <w:p w14:paraId="07D9A4CA" w14:textId="77777777" w:rsidR="00DE0722" w:rsidRDefault="00DE0722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C426" w14:textId="77777777" w:rsidR="00DE0722" w:rsidRDefault="00DE0722" w:rsidP="00613817">
      <w:pPr>
        <w:spacing w:after="0" w:line="240" w:lineRule="auto"/>
      </w:pPr>
      <w:r>
        <w:separator/>
      </w:r>
    </w:p>
  </w:footnote>
  <w:footnote w:type="continuationSeparator" w:id="0">
    <w:p w14:paraId="45510FB8" w14:textId="77777777" w:rsidR="00DE0722" w:rsidRDefault="00DE0722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0C529D"/>
    <w:rsid w:val="0011367C"/>
    <w:rsid w:val="0016275F"/>
    <w:rsid w:val="002723DC"/>
    <w:rsid w:val="0039545B"/>
    <w:rsid w:val="004D70A2"/>
    <w:rsid w:val="004F19DE"/>
    <w:rsid w:val="00507077"/>
    <w:rsid w:val="005124AF"/>
    <w:rsid w:val="005E2762"/>
    <w:rsid w:val="00613817"/>
    <w:rsid w:val="0061541D"/>
    <w:rsid w:val="00732B14"/>
    <w:rsid w:val="00846657"/>
    <w:rsid w:val="00A858E7"/>
    <w:rsid w:val="00AB1BBE"/>
    <w:rsid w:val="00BE7688"/>
    <w:rsid w:val="00CD6D7D"/>
    <w:rsid w:val="00DE0722"/>
    <w:rsid w:val="00DE1743"/>
    <w:rsid w:val="00E92CAE"/>
    <w:rsid w:val="00E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dcterms:created xsi:type="dcterms:W3CDTF">2025-03-14T12:25:00Z</dcterms:created>
  <dcterms:modified xsi:type="dcterms:W3CDTF">2025-03-14T12:25:00Z</dcterms:modified>
</cp:coreProperties>
</file>