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A7657" w14:textId="501929C6" w:rsidR="00C634D3" w:rsidRDefault="00B13D82">
      <w:r>
        <w:rPr>
          <w:noProof/>
        </w:rPr>
        <w:drawing>
          <wp:inline distT="0" distB="0" distL="0" distR="0" wp14:anchorId="6C7E36D8" wp14:editId="28744AA2">
            <wp:extent cx="9783291" cy="6448425"/>
            <wp:effectExtent l="0" t="0" r="8890" b="0"/>
            <wp:docPr id="112796753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062" b="35277"/>
                    <a:stretch/>
                  </pic:blipFill>
                  <pic:spPr bwMode="auto">
                    <a:xfrm>
                      <a:off x="0" y="0"/>
                      <a:ext cx="9805829" cy="646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634D3" w:rsidSect="00B13D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82"/>
    <w:rsid w:val="00251751"/>
    <w:rsid w:val="004E0BF1"/>
    <w:rsid w:val="00B13D82"/>
    <w:rsid w:val="00C6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A77B23"/>
  <w15:chartTrackingRefBased/>
  <w15:docId w15:val="{C5BFF587-06AD-4301-B331-72102876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13D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13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3D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3D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13D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3D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3D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3D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3D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3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13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3D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3D8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13D8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3D8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3D8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3D8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3D8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13D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3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13D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13D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13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3D8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13D8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13D8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13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13D8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13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Normal 03 Juan Facundo Quiroga</dc:creator>
  <cp:keywords/>
  <dc:description/>
  <cp:lastModifiedBy>Escuela Normal 03 Juan Facundo Quiroga</cp:lastModifiedBy>
  <cp:revision>1</cp:revision>
  <cp:lastPrinted>2025-04-10T12:54:00Z</cp:lastPrinted>
  <dcterms:created xsi:type="dcterms:W3CDTF">2025-04-10T12:53:00Z</dcterms:created>
  <dcterms:modified xsi:type="dcterms:W3CDTF">2025-04-10T13:30:00Z</dcterms:modified>
</cp:coreProperties>
</file>