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803" w:rsidRDefault="00794DE4">
      <w:bookmarkStart w:id="0" w:name="_GoBack"/>
      <w:r w:rsidRPr="00520C39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2CA9CE7C" wp14:editId="09632472">
            <wp:simplePos x="0" y="0"/>
            <wp:positionH relativeFrom="margin">
              <wp:posOffset>-1932305</wp:posOffset>
            </wp:positionH>
            <wp:positionV relativeFrom="paragraph">
              <wp:posOffset>1609090</wp:posOffset>
            </wp:positionV>
            <wp:extent cx="9992995" cy="6775450"/>
            <wp:effectExtent l="8573" t="0" r="0" b="0"/>
            <wp:wrapTight wrapText="bothSides">
              <wp:wrapPolygon edited="0">
                <wp:start x="19" y="21627"/>
                <wp:lineTo x="21554" y="21627"/>
                <wp:lineTo x="21554" y="68"/>
                <wp:lineTo x="19" y="68"/>
                <wp:lineTo x="19" y="21627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92995" cy="677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A7803" w:rsidSect="00794DE4">
      <w:pgSz w:w="11906" w:h="16838"/>
      <w:pgMar w:top="56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E4"/>
    <w:rsid w:val="00794DE4"/>
    <w:rsid w:val="00FA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6213A-08C6-41CD-80B0-BC0C5CC7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2024-04-24T14:22:00Z</dcterms:created>
  <dcterms:modified xsi:type="dcterms:W3CDTF">2024-04-24T14:23:00Z</dcterms:modified>
</cp:coreProperties>
</file>