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5D" w:rsidRDefault="00F459D1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757291</wp:posOffset>
                </wp:positionH>
                <wp:positionV relativeFrom="paragraph">
                  <wp:posOffset>-98748</wp:posOffset>
                </wp:positionV>
                <wp:extent cx="3778370" cy="500332"/>
                <wp:effectExtent l="0" t="0" r="12700" b="1460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370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9D1" w:rsidRDefault="00F459D1">
                            <w:r>
                              <w:t>Documentación Godoy Francisca Del Valle (P.S.G. Vinculado)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59.65pt;margin-top:-7.8pt;width:297.5pt;height:3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" fillcolor="white [3201]" strokeweight=".5pt">
                <v:textbox>
                  <w:txbxContent>
                    <w:p w:rsidR="00F459D1" w:rsidRDefault="00F459D1">
                      <w:r>
                        <w:t>Documentación Godoy Francisca Del Valle (P.S.G. Vinculado)</w:t>
                      </w:r>
                    </w:p>
                  </w:txbxContent>
                </v:textbox>
              </v:shape>
            </w:pict>
          </mc:Fallback>
        </mc:AlternateContent>
      </w:r>
    </w:p>
    <w:p w:rsidR="002A0F5D" w:rsidRPr="002A0F5D" w:rsidRDefault="00F459D1" w:rsidP="002A0F5D">
      <w:r w:rsidRPr="002A0F5D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498A0266" wp14:editId="4E8AEF8D">
            <wp:simplePos x="0" y="0"/>
            <wp:positionH relativeFrom="margin">
              <wp:align>center</wp:align>
            </wp:positionH>
            <wp:positionV relativeFrom="paragraph">
              <wp:posOffset>275913</wp:posOffset>
            </wp:positionV>
            <wp:extent cx="4410691" cy="2810267"/>
            <wp:effectExtent l="0" t="0" r="9525" b="9525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Pr="002A0F5D" w:rsidRDefault="002A0F5D" w:rsidP="002A0F5D"/>
    <w:p w:rsidR="002A0F5D" w:rsidRDefault="002A0F5D" w:rsidP="002A0F5D"/>
    <w:p w:rsidR="00FA7803" w:rsidRDefault="002A0F5D" w:rsidP="002A0F5D">
      <w:pPr>
        <w:tabs>
          <w:tab w:val="left" w:pos="7335"/>
        </w:tabs>
      </w:pPr>
      <w:r>
        <w:tab/>
      </w:r>
    </w:p>
    <w:p w:rsidR="002A0F5D" w:rsidRDefault="002A0F5D" w:rsidP="002A0F5D">
      <w:pPr>
        <w:tabs>
          <w:tab w:val="left" w:pos="7335"/>
        </w:tabs>
      </w:pPr>
    </w:p>
    <w:p w:rsidR="002A0F5D" w:rsidRDefault="00F459D1" w:rsidP="002A0F5D">
      <w:pPr>
        <w:tabs>
          <w:tab w:val="left" w:pos="7335"/>
        </w:tabs>
      </w:pPr>
      <w:r w:rsidRPr="002A0F5D">
        <w:rPr>
          <w:noProof/>
          <w:lang w:eastAsia="es-AR"/>
        </w:rPr>
        <w:drawing>
          <wp:anchor distT="0" distB="0" distL="114300" distR="114300" simplePos="0" relativeHeight="251659264" behindDoc="1" locked="0" layoutInCell="1" allowOverlap="1" wp14:anchorId="7C53021F" wp14:editId="17854C4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46722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54" y="21520"/>
                <wp:lineTo x="2155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F459D1" w:rsidP="002A0F5D">
      <w:pPr>
        <w:tabs>
          <w:tab w:val="left" w:pos="7335"/>
        </w:tabs>
      </w:pPr>
      <w:r w:rsidRPr="002A0F5D">
        <w:rPr>
          <w:noProof/>
          <w:lang w:eastAsia="es-AR"/>
        </w:rPr>
        <w:lastRenderedPageBreak/>
        <w:drawing>
          <wp:anchor distT="0" distB="0" distL="114300" distR="114300" simplePos="0" relativeHeight="251660288" behindDoc="1" locked="0" layoutInCell="1" allowOverlap="1" wp14:anchorId="01AC780A" wp14:editId="5085D72C">
            <wp:simplePos x="0" y="0"/>
            <wp:positionH relativeFrom="margin">
              <wp:align>right</wp:align>
            </wp:positionH>
            <wp:positionV relativeFrom="paragraph">
              <wp:posOffset>30827</wp:posOffset>
            </wp:positionV>
            <wp:extent cx="5400040" cy="7221220"/>
            <wp:effectExtent l="0" t="0" r="0" b="0"/>
            <wp:wrapTight wrapText="bothSides">
              <wp:wrapPolygon edited="0">
                <wp:start x="0" y="0"/>
                <wp:lineTo x="0" y="21539"/>
                <wp:lineTo x="21488" y="21539"/>
                <wp:lineTo x="2148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9D1" w:rsidRDefault="00F459D1" w:rsidP="002A0F5D">
      <w:pPr>
        <w:tabs>
          <w:tab w:val="left" w:pos="7335"/>
        </w:tabs>
      </w:pPr>
    </w:p>
    <w:p w:rsidR="00F459D1" w:rsidRDefault="00F459D1" w:rsidP="002A0F5D">
      <w:pPr>
        <w:tabs>
          <w:tab w:val="left" w:pos="7335"/>
        </w:tabs>
      </w:pPr>
    </w:p>
    <w:p w:rsidR="00F459D1" w:rsidRDefault="00F459D1" w:rsidP="002A0F5D">
      <w:pPr>
        <w:tabs>
          <w:tab w:val="left" w:pos="7335"/>
        </w:tabs>
      </w:pPr>
    </w:p>
    <w:p w:rsidR="002A0F5D" w:rsidRDefault="002A0F5D" w:rsidP="002A0F5D">
      <w:pPr>
        <w:tabs>
          <w:tab w:val="left" w:pos="7335"/>
        </w:tabs>
      </w:pPr>
    </w:p>
    <w:p w:rsidR="002A0F5D" w:rsidRDefault="00F459D1" w:rsidP="002A0F5D">
      <w:pPr>
        <w:tabs>
          <w:tab w:val="left" w:pos="7335"/>
        </w:tabs>
      </w:pPr>
      <w:r w:rsidRPr="00F459D1">
        <w:rPr>
          <w:noProof/>
          <w:lang w:eastAsia="es-A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2015" cy="5511800"/>
            <wp:effectExtent l="0" t="0" r="635" b="0"/>
            <wp:wrapTight wrapText="bothSides">
              <wp:wrapPolygon edited="0">
                <wp:start x="0" y="0"/>
                <wp:lineTo x="0" y="21500"/>
                <wp:lineTo x="21533" y="21500"/>
                <wp:lineTo x="21533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9D1" w:rsidRDefault="00F459D1" w:rsidP="002A0F5D">
      <w:pPr>
        <w:tabs>
          <w:tab w:val="left" w:pos="7335"/>
        </w:tabs>
      </w:pPr>
    </w:p>
    <w:p w:rsidR="00F459D1" w:rsidRPr="00F459D1" w:rsidRDefault="00F459D1" w:rsidP="00F459D1"/>
    <w:p w:rsidR="00F459D1" w:rsidRPr="00F459D1" w:rsidRDefault="00F459D1" w:rsidP="00F459D1"/>
    <w:p w:rsidR="00F459D1" w:rsidRPr="00F459D1" w:rsidRDefault="00F459D1" w:rsidP="00F459D1"/>
    <w:p w:rsidR="00F459D1" w:rsidRDefault="00F459D1" w:rsidP="00F459D1"/>
    <w:p w:rsidR="002A0F5D" w:rsidRDefault="002A0F5D" w:rsidP="00F459D1">
      <w:pPr>
        <w:jc w:val="center"/>
      </w:pPr>
    </w:p>
    <w:p w:rsidR="00F459D1" w:rsidRDefault="00F459D1" w:rsidP="00F459D1">
      <w:pPr>
        <w:jc w:val="center"/>
      </w:pPr>
    </w:p>
    <w:p w:rsidR="00F459D1" w:rsidRDefault="00F459D1" w:rsidP="00F459D1">
      <w:pPr>
        <w:jc w:val="center"/>
      </w:pPr>
    </w:p>
    <w:p w:rsidR="00F459D1" w:rsidRDefault="00F459D1" w:rsidP="00F459D1">
      <w:pPr>
        <w:jc w:val="center"/>
      </w:pPr>
    </w:p>
    <w:p w:rsidR="00F459D1" w:rsidRDefault="00F459D1" w:rsidP="00F459D1">
      <w:pPr>
        <w:jc w:val="center"/>
      </w:pPr>
    </w:p>
    <w:p w:rsidR="00F459D1" w:rsidRDefault="00FD3CBC" w:rsidP="00F459D1">
      <w:pPr>
        <w:jc w:val="center"/>
      </w:pPr>
      <w:r w:rsidRPr="00F459D1">
        <w:rPr>
          <w:noProof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 wp14:anchorId="2F8D973B" wp14:editId="65EF7DE2">
            <wp:simplePos x="0" y="0"/>
            <wp:positionH relativeFrom="column">
              <wp:posOffset>-217805</wp:posOffset>
            </wp:positionH>
            <wp:positionV relativeFrom="paragraph">
              <wp:posOffset>0</wp:posOffset>
            </wp:positionV>
            <wp:extent cx="4968240" cy="7061835"/>
            <wp:effectExtent l="0" t="0" r="3810" b="5715"/>
            <wp:wrapTight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9D1" w:rsidRPr="00F459D1" w:rsidRDefault="00FD3CBC" w:rsidP="00F459D1">
      <w:pPr>
        <w:jc w:val="center"/>
      </w:pPr>
      <w:bookmarkStart w:id="0" w:name="_GoBack"/>
      <w:bookmarkEnd w:id="0"/>
      <w:r w:rsidRPr="00FD3CBC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28D29" wp14:editId="17AE4273">
                <wp:simplePos x="0" y="0"/>
                <wp:positionH relativeFrom="margin">
                  <wp:align>center</wp:align>
                </wp:positionH>
                <wp:positionV relativeFrom="paragraph">
                  <wp:posOffset>8007529</wp:posOffset>
                </wp:positionV>
                <wp:extent cx="1802921" cy="690113"/>
                <wp:effectExtent l="0" t="0" r="26035" b="152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921" cy="690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CBC" w:rsidRPr="00D62DF2" w:rsidRDefault="00FD3CBC" w:rsidP="00FD3C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62DF2">
                              <w:rPr>
                                <w:b/>
                              </w:rPr>
                              <w:t>Oviedo Rodríguez Cynthia</w:t>
                            </w:r>
                          </w:p>
                          <w:p w:rsidR="00FD3CBC" w:rsidRPr="00D62DF2" w:rsidRDefault="00FD3CBC" w:rsidP="00FD3C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62DF2">
                              <w:rPr>
                                <w:b/>
                              </w:rPr>
                              <w:t>DNI 32.903.978</w:t>
                            </w:r>
                          </w:p>
                          <w:p w:rsidR="00FD3CBC" w:rsidRPr="00D62DF2" w:rsidRDefault="00FD3CBC" w:rsidP="00FD3C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D62DF2">
                              <w:rPr>
                                <w:b/>
                              </w:rPr>
                              <w:t>Directora Suplente</w:t>
                            </w:r>
                          </w:p>
                          <w:p w:rsidR="00FD3CBC" w:rsidRDefault="00FD3CBC" w:rsidP="00FD3C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28D29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left:0;text-align:left;margin-left:0;margin-top:630.5pt;width:141.95pt;height:54.3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" fillcolor="white [3201]" strokecolor="white [3212]" strokeweight=".5pt">
                <v:textbox>
                  <w:txbxContent>
                    <w:p w:rsidR="00FD3CBC" w:rsidRPr="00D62DF2" w:rsidRDefault="00FD3CBC" w:rsidP="00FD3CB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D62DF2">
                        <w:rPr>
                          <w:b/>
                        </w:rPr>
                        <w:t>Oviedo Rodríguez Cynthia</w:t>
                      </w:r>
                    </w:p>
                    <w:p w:rsidR="00FD3CBC" w:rsidRPr="00D62DF2" w:rsidRDefault="00FD3CBC" w:rsidP="00FD3CB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D62DF2">
                        <w:rPr>
                          <w:b/>
                        </w:rPr>
                        <w:t>DNI 32.903.978</w:t>
                      </w:r>
                    </w:p>
                    <w:p w:rsidR="00FD3CBC" w:rsidRPr="00D62DF2" w:rsidRDefault="00FD3CBC" w:rsidP="00FD3CB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D62DF2">
                        <w:rPr>
                          <w:b/>
                        </w:rPr>
                        <w:t>Directora Suplente</w:t>
                      </w:r>
                    </w:p>
                    <w:p w:rsidR="00FD3CBC" w:rsidRDefault="00FD3CBC" w:rsidP="00FD3CB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3CBC">
        <w:drawing>
          <wp:anchor distT="0" distB="0" distL="114300" distR="114300" simplePos="0" relativeHeight="251666432" behindDoc="0" locked="0" layoutInCell="1" allowOverlap="1" wp14:anchorId="78DCDBEF" wp14:editId="4BEE5C48">
            <wp:simplePos x="0" y="0"/>
            <wp:positionH relativeFrom="column">
              <wp:posOffset>1777497</wp:posOffset>
            </wp:positionH>
            <wp:positionV relativeFrom="paragraph">
              <wp:posOffset>7240102</wp:posOffset>
            </wp:positionV>
            <wp:extent cx="1457325" cy="767715"/>
            <wp:effectExtent l="0" t="0" r="9525" b="0"/>
            <wp:wrapThrough wrapText="bothSides">
              <wp:wrapPolygon edited="0">
                <wp:start x="0" y="0"/>
                <wp:lineTo x="0" y="20903"/>
                <wp:lineTo x="21459" y="20903"/>
                <wp:lineTo x="21459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979797"/>
                        </a:clrFrom>
                        <a:clrTo>
                          <a:srgbClr val="979797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CBC">
        <w:drawing>
          <wp:anchor distT="0" distB="0" distL="114300" distR="114300" simplePos="0" relativeHeight="251665408" behindDoc="1" locked="0" layoutInCell="1" allowOverlap="1" wp14:anchorId="06D4AA1A" wp14:editId="278E6B1B">
            <wp:simplePos x="0" y="0"/>
            <wp:positionH relativeFrom="margin">
              <wp:posOffset>3589332</wp:posOffset>
            </wp:positionH>
            <wp:positionV relativeFrom="paragraph">
              <wp:posOffset>6923513</wp:posOffset>
            </wp:positionV>
            <wp:extent cx="1201420" cy="1613535"/>
            <wp:effectExtent l="0" t="0" r="0" b="5715"/>
            <wp:wrapTight wrapText="bothSides">
              <wp:wrapPolygon edited="0">
                <wp:start x="0" y="0"/>
                <wp:lineTo x="0" y="21421"/>
                <wp:lineTo x="21235" y="21421"/>
                <wp:lineTo x="21235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1" t="4802"/>
                    <a:stretch/>
                  </pic:blipFill>
                  <pic:spPr bwMode="auto">
                    <a:xfrm>
                      <a:off x="0" y="0"/>
                      <a:ext cx="1201420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9D1" w:rsidRPr="00F459D1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27A" w:rsidRDefault="0067327A" w:rsidP="00746CED">
      <w:pPr>
        <w:spacing w:after="0" w:line="240" w:lineRule="auto"/>
      </w:pPr>
      <w:r>
        <w:separator/>
      </w:r>
    </w:p>
  </w:endnote>
  <w:endnote w:type="continuationSeparator" w:id="0">
    <w:p w:rsidR="0067327A" w:rsidRDefault="0067327A" w:rsidP="00746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27A" w:rsidRDefault="0067327A" w:rsidP="00746CED">
      <w:pPr>
        <w:spacing w:after="0" w:line="240" w:lineRule="auto"/>
      </w:pPr>
      <w:r>
        <w:separator/>
      </w:r>
    </w:p>
  </w:footnote>
  <w:footnote w:type="continuationSeparator" w:id="0">
    <w:p w:rsidR="0067327A" w:rsidRDefault="0067327A" w:rsidP="00746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CED" w:rsidRPr="00E87FB5" w:rsidRDefault="00746CED" w:rsidP="00746CED">
    <w:pPr>
      <w:pStyle w:val="Encabezado"/>
      <w:jc w:val="center"/>
      <w:rPr>
        <w:color w:val="000000" w:themeColor="text1"/>
      </w:rPr>
    </w:pPr>
    <w:r w:rsidRPr="00E87FB5">
      <w:rPr>
        <w:color w:val="000000" w:themeColor="text1"/>
      </w:rPr>
      <w:t>Jardín de Infantes N°89 B° Las Talas</w:t>
    </w:r>
  </w:p>
  <w:p w:rsidR="00746CED" w:rsidRDefault="00746CED" w:rsidP="00746CED">
    <w:pPr>
      <w:pStyle w:val="Encabezado"/>
      <w:jc w:val="center"/>
    </w:pPr>
    <w:r w:rsidRPr="00E87FB5">
      <w:rPr>
        <w:color w:val="000000" w:themeColor="text1"/>
      </w:rPr>
      <w:t>CUE 4600929</w:t>
    </w:r>
    <w:r w:rsidRPr="00E87FB5">
      <w:rPr>
        <w:color w:val="000000" w:themeColor="text1"/>
      </w:rPr>
      <w:softHyphen/>
      <w:t xml:space="preserve">-00  Correo:  </w:t>
    </w:r>
    <w:hyperlink r:id="rId1" w:history="1">
      <w:r w:rsidRPr="008708DD">
        <w:rPr>
          <w:rStyle w:val="Hipervnculo"/>
          <w:color w:val="2E74B5" w:themeColor="accent1" w:themeShade="BF"/>
        </w:rPr>
        <w:t>jardinlastalas.89</w:t>
      </w:r>
      <w:r w:rsidRPr="008708DD">
        <w:rPr>
          <w:rStyle w:val="Hipervnculo"/>
          <w:rFonts w:cs="Arial"/>
          <w:color w:val="2E74B5" w:themeColor="accent1" w:themeShade="BF"/>
          <w:shd w:val="clear" w:color="auto" w:fill="FFFFFF"/>
        </w:rPr>
        <w:t>@gmail.com</w:t>
      </w:r>
    </w:hyperlink>
  </w:p>
  <w:p w:rsidR="00746CED" w:rsidRDefault="00746C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D43"/>
    <w:rsid w:val="002A0F5D"/>
    <w:rsid w:val="004B4BF6"/>
    <w:rsid w:val="0067327A"/>
    <w:rsid w:val="006C579E"/>
    <w:rsid w:val="00746CED"/>
    <w:rsid w:val="007E2486"/>
    <w:rsid w:val="00D01D43"/>
    <w:rsid w:val="00F459D1"/>
    <w:rsid w:val="00FA7803"/>
    <w:rsid w:val="00FD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EDA64B-D7BE-4696-B54D-4C3B0997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6CED"/>
  </w:style>
  <w:style w:type="paragraph" w:styleId="Piedepgina">
    <w:name w:val="footer"/>
    <w:basedOn w:val="Normal"/>
    <w:link w:val="PiedepginaCar"/>
    <w:uiPriority w:val="99"/>
    <w:unhideWhenUsed/>
    <w:rsid w:val="00746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6CED"/>
  </w:style>
  <w:style w:type="character" w:styleId="Hipervnculo">
    <w:name w:val="Hyperlink"/>
    <w:basedOn w:val="Fuentedeprrafopredeter"/>
    <w:uiPriority w:val="99"/>
    <w:unhideWhenUsed/>
    <w:rsid w:val="00746C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rdinlastalas.89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2024-11-27T15:13:00Z</dcterms:created>
  <dcterms:modified xsi:type="dcterms:W3CDTF">2024-11-27T15:13:00Z</dcterms:modified>
</cp:coreProperties>
</file>