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3098D" w14:textId="63143B5D" w:rsidR="00E364C5" w:rsidRDefault="00945479" w:rsidP="004F43D6">
      <w:pPr>
        <w:spacing w:line="480" w:lineRule="auto"/>
        <w:jc w:val="right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 xml:space="preserve">La Rioja </w:t>
      </w:r>
      <w:r w:rsidR="00185FB8">
        <w:rPr>
          <w:rFonts w:ascii="Arial" w:hAnsi="Arial" w:cs="Arial"/>
          <w:sz w:val="24"/>
          <w:szCs w:val="24"/>
          <w:lang w:val="es-ES"/>
        </w:rPr>
        <w:t>08</w:t>
      </w:r>
      <w:r>
        <w:rPr>
          <w:rFonts w:ascii="Arial" w:hAnsi="Arial" w:cs="Arial"/>
          <w:sz w:val="24"/>
          <w:szCs w:val="24"/>
          <w:lang w:val="es-ES"/>
        </w:rPr>
        <w:t xml:space="preserve"> de </w:t>
      </w:r>
      <w:r w:rsidR="00185FB8">
        <w:rPr>
          <w:rFonts w:ascii="Arial" w:hAnsi="Arial" w:cs="Arial"/>
          <w:sz w:val="24"/>
          <w:szCs w:val="24"/>
          <w:lang w:val="es-ES"/>
        </w:rPr>
        <w:t>noviembre</w:t>
      </w:r>
      <w:r>
        <w:rPr>
          <w:rFonts w:ascii="Arial" w:hAnsi="Arial" w:cs="Arial"/>
          <w:sz w:val="24"/>
          <w:szCs w:val="24"/>
          <w:lang w:val="es-ES"/>
        </w:rPr>
        <w:t xml:space="preserve"> del año 2024</w:t>
      </w:r>
    </w:p>
    <w:p w14:paraId="513B3E34" w14:textId="38977142" w:rsidR="00945479" w:rsidRDefault="00945479" w:rsidP="004F43D6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Sra. </w:t>
      </w:r>
      <w:r w:rsidR="00A016CD">
        <w:rPr>
          <w:rFonts w:ascii="Arial" w:hAnsi="Arial" w:cs="Arial"/>
          <w:sz w:val="24"/>
          <w:szCs w:val="24"/>
          <w:lang w:val="es-ES"/>
        </w:rPr>
        <w:t xml:space="preserve">directora; </w:t>
      </w:r>
      <w:r w:rsidR="00185FB8">
        <w:rPr>
          <w:rFonts w:ascii="Arial" w:hAnsi="Arial" w:cs="Arial"/>
          <w:sz w:val="24"/>
          <w:szCs w:val="24"/>
          <w:lang w:val="es-ES"/>
        </w:rPr>
        <w:t>Prof. Oviedo Rodríguez, Cynthia.</w:t>
      </w:r>
    </w:p>
    <w:p w14:paraId="60CD103C" w14:textId="24E0BDB5" w:rsidR="004F43D6" w:rsidRDefault="004F43D6" w:rsidP="004F43D6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S………………/……………..D</w:t>
      </w:r>
    </w:p>
    <w:p w14:paraId="086DABC2" w14:textId="1F0C2520" w:rsidR="004F43D6" w:rsidRDefault="004F43D6" w:rsidP="004F43D6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que suscribe Prof. Contreras Menem, María Florencia D.N.I. 36.437.398, tengo el agrado de dirigirme a usted, para informar mi renuncia al cargo de maestra </w:t>
      </w:r>
      <w:r w:rsidR="00185FB8">
        <w:rPr>
          <w:rFonts w:ascii="Arial" w:hAnsi="Arial" w:cs="Arial"/>
          <w:sz w:val="24"/>
          <w:szCs w:val="24"/>
          <w:lang w:val="es-ES"/>
        </w:rPr>
        <w:t>volante</w:t>
      </w:r>
      <w:r>
        <w:rPr>
          <w:rFonts w:ascii="Arial" w:hAnsi="Arial" w:cs="Arial"/>
          <w:sz w:val="24"/>
          <w:szCs w:val="24"/>
          <w:lang w:val="es-ES"/>
        </w:rPr>
        <w:t xml:space="preserve"> del turno </w:t>
      </w:r>
      <w:r w:rsidR="00185FB8">
        <w:rPr>
          <w:rFonts w:ascii="Arial" w:hAnsi="Arial" w:cs="Arial"/>
          <w:sz w:val="24"/>
          <w:szCs w:val="24"/>
          <w:lang w:val="es-ES"/>
        </w:rPr>
        <w:t>mañana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B31169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en el Jardín de Infantes N° </w:t>
      </w:r>
      <w:r w:rsidR="00185FB8">
        <w:rPr>
          <w:rFonts w:ascii="Arial" w:hAnsi="Arial" w:cs="Arial"/>
          <w:sz w:val="24"/>
          <w:szCs w:val="24"/>
          <w:lang w:val="es-ES"/>
        </w:rPr>
        <w:t>89 Las Talas.</w:t>
      </w:r>
    </w:p>
    <w:p w14:paraId="25F59874" w14:textId="58147FDE" w:rsidR="004F43D6" w:rsidRDefault="004F43D6" w:rsidP="004F43D6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Sin otro particular me despido afectuosamente de usted.</w:t>
      </w:r>
    </w:p>
    <w:p w14:paraId="5D26B5FB" w14:textId="77777777" w:rsidR="004F43D6" w:rsidRDefault="004F43D6" w:rsidP="004F43D6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3B545863" w14:textId="77777777" w:rsidR="004F43D6" w:rsidRDefault="004F43D6" w:rsidP="004F43D6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F375095" w14:textId="77777777" w:rsidR="004F43D6" w:rsidRDefault="004F43D6" w:rsidP="004F43D6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84D483B" w14:textId="77777777" w:rsidR="007F2ADC" w:rsidRDefault="007F2ADC" w:rsidP="004F43D6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BA31CB3" w14:textId="77777777" w:rsidR="004F43D6" w:rsidRDefault="004F43D6" w:rsidP="004F43D6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8C97449" w14:textId="12B0FBE6" w:rsidR="004F43D6" w:rsidRDefault="007F2ADC" w:rsidP="007F2ADC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Firma</w:t>
      </w:r>
    </w:p>
    <w:p w14:paraId="68236A3D" w14:textId="7CA9F440" w:rsidR="004F43D6" w:rsidRDefault="00B31169" w:rsidP="007F2ADC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0892E974" wp14:editId="2FF9096E">
            <wp:simplePos x="0" y="0"/>
            <wp:positionH relativeFrom="column">
              <wp:posOffset>3642388</wp:posOffset>
            </wp:positionH>
            <wp:positionV relativeFrom="paragraph">
              <wp:posOffset>265430</wp:posOffset>
            </wp:positionV>
            <wp:extent cx="1316990" cy="1096645"/>
            <wp:effectExtent l="0" t="0" r="0" b="8255"/>
            <wp:wrapNone/>
            <wp:docPr id="8889351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35153" name="Imagen 88893515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" t="14937" r="10" b="22609"/>
                    <a:stretch/>
                  </pic:blipFill>
                  <pic:spPr bwMode="auto">
                    <a:xfrm>
                      <a:off x="0" y="0"/>
                      <a:ext cx="1316990" cy="109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2ADC">
        <w:rPr>
          <w:rFonts w:ascii="Arial" w:hAnsi="Arial" w:cs="Arial"/>
          <w:sz w:val="24"/>
          <w:szCs w:val="24"/>
          <w:lang w:val="es-ES"/>
        </w:rPr>
        <w:t>Contreras Menem, María Florencia</w:t>
      </w:r>
    </w:p>
    <w:p w14:paraId="36833E04" w14:textId="2A5AE903" w:rsidR="004F43D6" w:rsidRPr="00945479" w:rsidRDefault="004F43D6" w:rsidP="00B31169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sectPr w:rsidR="004F43D6" w:rsidRPr="00945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79"/>
    <w:rsid w:val="00185FB8"/>
    <w:rsid w:val="001F34B9"/>
    <w:rsid w:val="004F43D6"/>
    <w:rsid w:val="007F2ADC"/>
    <w:rsid w:val="00945479"/>
    <w:rsid w:val="00A016CD"/>
    <w:rsid w:val="00B31169"/>
    <w:rsid w:val="00E14A2B"/>
    <w:rsid w:val="00E364C5"/>
    <w:rsid w:val="00E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2CFA"/>
  <w15:chartTrackingRefBased/>
  <w15:docId w15:val="{BF4D8CC8-C177-4459-995F-79FFEE27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User</cp:lastModifiedBy>
  <cp:revision>2</cp:revision>
  <dcterms:created xsi:type="dcterms:W3CDTF">2024-11-13T13:52:00Z</dcterms:created>
  <dcterms:modified xsi:type="dcterms:W3CDTF">2024-11-13T13:52:00Z</dcterms:modified>
</cp:coreProperties>
</file>